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79" w:rsidRPr="00192D79" w:rsidRDefault="00192D79" w:rsidP="00192D79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  <w:r w:rsidRPr="00192D79">
        <w:rPr>
          <w:rFonts w:ascii="仿宋" w:eastAsia="仿宋" w:hAnsi="仿宋" w:hint="eastAsia"/>
          <w:color w:val="000000"/>
          <w:kern w:val="0"/>
          <w:sz w:val="32"/>
          <w:szCs w:val="32"/>
        </w:rPr>
        <w:t>附件：</w:t>
      </w:r>
    </w:p>
    <w:p w:rsidR="009E3674" w:rsidRDefault="009E3674" w:rsidP="009E3674">
      <w:pPr>
        <w:spacing w:line="540" w:lineRule="exact"/>
        <w:jc w:val="center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第二届</w:t>
      </w:r>
      <w:r w:rsidRPr="004C2D4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长三角地区</w:t>
      </w:r>
    </w:p>
    <w:p w:rsidR="00192D79" w:rsidRPr="00192D79" w:rsidRDefault="009E3674" w:rsidP="009E3674">
      <w:pPr>
        <w:spacing w:line="540" w:lineRule="exact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  <w:r w:rsidRPr="004C2D4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大学生中华经典诵读大赛选手报名表</w:t>
      </w:r>
      <w:bookmarkStart w:id="0" w:name="_GoBack"/>
      <w:bookmarkEnd w:id="0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 xml:space="preserve"> </w:t>
      </w:r>
      <w:r w:rsidR="003B524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(集体)</w:t>
      </w:r>
    </w:p>
    <w:p w:rsidR="00192D79" w:rsidRPr="00192D79" w:rsidRDefault="00192D79" w:rsidP="00192D79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2"/>
        <w:gridCol w:w="429"/>
        <w:gridCol w:w="231"/>
        <w:gridCol w:w="1190"/>
        <w:gridCol w:w="705"/>
        <w:gridCol w:w="1418"/>
        <w:gridCol w:w="136"/>
        <w:gridCol w:w="1137"/>
        <w:gridCol w:w="2000"/>
      </w:tblGrid>
      <w:tr w:rsidR="00192D79" w:rsidRPr="00192D79" w:rsidTr="009E3674">
        <w:tc>
          <w:tcPr>
            <w:tcW w:w="1522" w:type="dxa"/>
            <w:vAlign w:val="center"/>
          </w:tcPr>
          <w:p w:rsidR="00192D79" w:rsidRPr="00192D79" w:rsidRDefault="003B5240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省市</w:t>
            </w:r>
          </w:p>
        </w:tc>
        <w:tc>
          <w:tcPr>
            <w:tcW w:w="1850" w:type="dxa"/>
            <w:gridSpan w:val="3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9" w:type="dxa"/>
            <w:gridSpan w:val="3"/>
            <w:vAlign w:val="center"/>
          </w:tcPr>
          <w:p w:rsidR="00192D79" w:rsidRPr="00192D79" w:rsidRDefault="003B5240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学</w:t>
            </w: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校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（全称）</w:t>
            </w:r>
          </w:p>
        </w:tc>
        <w:tc>
          <w:tcPr>
            <w:tcW w:w="3137" w:type="dxa"/>
            <w:gridSpan w:val="2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B5240" w:rsidRPr="00192D79" w:rsidTr="009E3674">
        <w:tc>
          <w:tcPr>
            <w:tcW w:w="1522" w:type="dxa"/>
            <w:vAlign w:val="center"/>
          </w:tcPr>
          <w:p w:rsidR="003B5240" w:rsidRPr="00192D79" w:rsidRDefault="003B5240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1850" w:type="dxa"/>
            <w:gridSpan w:val="3"/>
            <w:vAlign w:val="center"/>
          </w:tcPr>
          <w:p w:rsidR="003B5240" w:rsidRPr="00192D79" w:rsidRDefault="003B5240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9" w:type="dxa"/>
            <w:gridSpan w:val="3"/>
            <w:vAlign w:val="center"/>
          </w:tcPr>
          <w:p w:rsidR="003B5240" w:rsidRDefault="003B5240" w:rsidP="003B524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3137" w:type="dxa"/>
            <w:gridSpan w:val="2"/>
          </w:tcPr>
          <w:p w:rsidR="003B5240" w:rsidRPr="00192D79" w:rsidRDefault="003B5240" w:rsidP="001A7627">
            <w:pPr>
              <w:spacing w:line="54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3B5240" w:rsidRPr="00192D79" w:rsidTr="009E3674">
        <w:tc>
          <w:tcPr>
            <w:tcW w:w="1951" w:type="dxa"/>
            <w:gridSpan w:val="2"/>
            <w:vAlign w:val="center"/>
          </w:tcPr>
          <w:p w:rsidR="003B5240" w:rsidRDefault="003B5240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负责人姓名</w:t>
            </w:r>
          </w:p>
        </w:tc>
        <w:tc>
          <w:tcPr>
            <w:tcW w:w="1421" w:type="dxa"/>
            <w:gridSpan w:val="2"/>
            <w:vAlign w:val="center"/>
          </w:tcPr>
          <w:p w:rsidR="003B5240" w:rsidRPr="00192D79" w:rsidRDefault="003B5240" w:rsidP="001A7627">
            <w:pPr>
              <w:spacing w:line="54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9" w:type="dxa"/>
            <w:gridSpan w:val="3"/>
            <w:vAlign w:val="center"/>
          </w:tcPr>
          <w:p w:rsidR="003B5240" w:rsidRPr="00192D79" w:rsidRDefault="003B5240" w:rsidP="003B5240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137" w:type="dxa"/>
            <w:gridSpan w:val="2"/>
            <w:vAlign w:val="center"/>
          </w:tcPr>
          <w:p w:rsidR="003B5240" w:rsidRPr="00192D79" w:rsidRDefault="003B5240" w:rsidP="001A7627">
            <w:pPr>
              <w:spacing w:line="54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442168" w:rsidRPr="00192D79" w:rsidTr="009E3674">
        <w:tc>
          <w:tcPr>
            <w:tcW w:w="1522" w:type="dxa"/>
            <w:vAlign w:val="center"/>
          </w:tcPr>
          <w:p w:rsidR="00442168" w:rsidRPr="00192D79" w:rsidRDefault="00442168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55" w:type="dxa"/>
            <w:gridSpan w:val="4"/>
            <w:vAlign w:val="center"/>
          </w:tcPr>
          <w:p w:rsidR="00442168" w:rsidRPr="00192D79" w:rsidRDefault="00442168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42168" w:rsidRPr="00192D79" w:rsidRDefault="00442168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3273" w:type="dxa"/>
            <w:gridSpan w:val="3"/>
          </w:tcPr>
          <w:p w:rsidR="00442168" w:rsidRPr="00192D79" w:rsidRDefault="00442168" w:rsidP="001A7627">
            <w:pPr>
              <w:spacing w:line="540" w:lineRule="exact"/>
              <w:ind w:left="204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9E3674">
        <w:trPr>
          <w:trHeight w:val="1581"/>
        </w:trPr>
        <w:tc>
          <w:tcPr>
            <w:tcW w:w="1522" w:type="dxa"/>
          </w:tcPr>
          <w:p w:rsidR="00192D79" w:rsidRDefault="003B5240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团队</w:t>
            </w:r>
            <w:r w:rsidR="00192D79"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简介</w:t>
            </w:r>
          </w:p>
          <w:p w:rsidR="00442168" w:rsidRPr="00442168" w:rsidRDefault="00442168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42168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7246" w:type="dxa"/>
            <w:gridSpan w:val="8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9E3674">
        <w:tc>
          <w:tcPr>
            <w:tcW w:w="2182" w:type="dxa"/>
            <w:gridSpan w:val="3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参赛作品名称</w:t>
            </w:r>
          </w:p>
        </w:tc>
        <w:tc>
          <w:tcPr>
            <w:tcW w:w="3449" w:type="dxa"/>
            <w:gridSpan w:val="4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                    </w:t>
            </w:r>
          </w:p>
        </w:tc>
        <w:tc>
          <w:tcPr>
            <w:tcW w:w="1137" w:type="dxa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2000" w:type="dxa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9E3674">
        <w:trPr>
          <w:trHeight w:val="2420"/>
        </w:trPr>
        <w:tc>
          <w:tcPr>
            <w:tcW w:w="1522" w:type="dxa"/>
            <w:vAlign w:val="center"/>
          </w:tcPr>
          <w:p w:rsid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作品文本</w:t>
            </w:r>
          </w:p>
          <w:p w:rsidR="00442168" w:rsidRPr="00442168" w:rsidRDefault="00442168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42168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7246" w:type="dxa"/>
            <w:gridSpan w:val="8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9E3674">
        <w:trPr>
          <w:trHeight w:val="2399"/>
        </w:trPr>
        <w:tc>
          <w:tcPr>
            <w:tcW w:w="1522" w:type="dxa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选送单位</w:t>
            </w:r>
          </w:p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246" w:type="dxa"/>
            <w:gridSpan w:val="8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                        盖章：</w:t>
            </w:r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                           年  月  日   </w:t>
            </w:r>
          </w:p>
        </w:tc>
      </w:tr>
    </w:tbl>
    <w:p w:rsidR="00192D79" w:rsidRPr="004C2D4F" w:rsidRDefault="00192D79" w:rsidP="00442168">
      <w:pPr>
        <w:spacing w:line="540" w:lineRule="exact"/>
        <w:jc w:val="right"/>
        <w:rPr>
          <w:rFonts w:ascii="仿宋" w:eastAsia="仿宋" w:hAnsi="仿宋"/>
          <w:color w:val="000000"/>
          <w:kern w:val="0"/>
          <w:sz w:val="32"/>
          <w:szCs w:val="32"/>
        </w:rPr>
      </w:pPr>
      <w:r w:rsidRPr="00192D79">
        <w:rPr>
          <w:rFonts w:ascii="仿宋" w:eastAsia="仿宋" w:hAnsi="仿宋" w:hint="eastAsia"/>
          <w:color w:val="000000"/>
          <w:kern w:val="0"/>
          <w:sz w:val="32"/>
          <w:szCs w:val="32"/>
        </w:rPr>
        <w:t>填表日期：    年  月  日</w:t>
      </w:r>
    </w:p>
    <w:sectPr w:rsidR="00192D79" w:rsidRPr="004C2D4F" w:rsidSect="00C7476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A1" w:rsidRDefault="00D114A1" w:rsidP="008E1A90">
      <w:r>
        <w:separator/>
      </w:r>
    </w:p>
  </w:endnote>
  <w:endnote w:type="continuationSeparator" w:id="0">
    <w:p w:rsidR="00D114A1" w:rsidRDefault="00D114A1" w:rsidP="008E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A1" w:rsidRDefault="00D114A1" w:rsidP="008E1A90">
      <w:r>
        <w:separator/>
      </w:r>
    </w:p>
  </w:footnote>
  <w:footnote w:type="continuationSeparator" w:id="0">
    <w:p w:rsidR="00D114A1" w:rsidRDefault="00D114A1" w:rsidP="008E1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90"/>
    <w:rsid w:val="000210FE"/>
    <w:rsid w:val="000308BA"/>
    <w:rsid w:val="00033DD5"/>
    <w:rsid w:val="00093337"/>
    <w:rsid w:val="000963F8"/>
    <w:rsid w:val="000A1731"/>
    <w:rsid w:val="000B43DB"/>
    <w:rsid w:val="000C64A7"/>
    <w:rsid w:val="000D33D1"/>
    <w:rsid w:val="000D3B9D"/>
    <w:rsid w:val="000D470E"/>
    <w:rsid w:val="000D6778"/>
    <w:rsid w:val="000F76F2"/>
    <w:rsid w:val="00121A84"/>
    <w:rsid w:val="00122C7E"/>
    <w:rsid w:val="001232B9"/>
    <w:rsid w:val="00123C2A"/>
    <w:rsid w:val="0013671E"/>
    <w:rsid w:val="0017028E"/>
    <w:rsid w:val="00176D9C"/>
    <w:rsid w:val="00180F39"/>
    <w:rsid w:val="00192D79"/>
    <w:rsid w:val="001A7160"/>
    <w:rsid w:val="001E489F"/>
    <w:rsid w:val="002320B0"/>
    <w:rsid w:val="002417E3"/>
    <w:rsid w:val="00270BEA"/>
    <w:rsid w:val="00281B8F"/>
    <w:rsid w:val="00302CE6"/>
    <w:rsid w:val="003047D1"/>
    <w:rsid w:val="0032346D"/>
    <w:rsid w:val="00353CF3"/>
    <w:rsid w:val="00372A39"/>
    <w:rsid w:val="00390B5D"/>
    <w:rsid w:val="003B5240"/>
    <w:rsid w:val="003D7BC8"/>
    <w:rsid w:val="003E6E65"/>
    <w:rsid w:val="00401DCF"/>
    <w:rsid w:val="00406F6C"/>
    <w:rsid w:val="00442168"/>
    <w:rsid w:val="00451926"/>
    <w:rsid w:val="00474537"/>
    <w:rsid w:val="0048785A"/>
    <w:rsid w:val="00493580"/>
    <w:rsid w:val="0049599F"/>
    <w:rsid w:val="004A390B"/>
    <w:rsid w:val="004B4F80"/>
    <w:rsid w:val="004C2D4F"/>
    <w:rsid w:val="004C3AE9"/>
    <w:rsid w:val="005226E7"/>
    <w:rsid w:val="005251AB"/>
    <w:rsid w:val="0054344D"/>
    <w:rsid w:val="0055597D"/>
    <w:rsid w:val="0056217F"/>
    <w:rsid w:val="005B0180"/>
    <w:rsid w:val="005E0484"/>
    <w:rsid w:val="005E2246"/>
    <w:rsid w:val="005F5F5F"/>
    <w:rsid w:val="006129C4"/>
    <w:rsid w:val="0063773F"/>
    <w:rsid w:val="00637DD9"/>
    <w:rsid w:val="006474F9"/>
    <w:rsid w:val="00650757"/>
    <w:rsid w:val="00654423"/>
    <w:rsid w:val="00661E1C"/>
    <w:rsid w:val="00666DE1"/>
    <w:rsid w:val="00681CBA"/>
    <w:rsid w:val="006A41B3"/>
    <w:rsid w:val="006D0F44"/>
    <w:rsid w:val="007508D7"/>
    <w:rsid w:val="00751D65"/>
    <w:rsid w:val="0076269A"/>
    <w:rsid w:val="00767C0D"/>
    <w:rsid w:val="00767D50"/>
    <w:rsid w:val="00777BFB"/>
    <w:rsid w:val="00793458"/>
    <w:rsid w:val="007A51F5"/>
    <w:rsid w:val="007C0981"/>
    <w:rsid w:val="007C529E"/>
    <w:rsid w:val="007C769D"/>
    <w:rsid w:val="008234A5"/>
    <w:rsid w:val="00826EE8"/>
    <w:rsid w:val="0087745B"/>
    <w:rsid w:val="0088251E"/>
    <w:rsid w:val="008A2689"/>
    <w:rsid w:val="008E1A90"/>
    <w:rsid w:val="008E672D"/>
    <w:rsid w:val="00970589"/>
    <w:rsid w:val="00977D2C"/>
    <w:rsid w:val="0099593E"/>
    <w:rsid w:val="009B5BE5"/>
    <w:rsid w:val="009E3674"/>
    <w:rsid w:val="009F7C58"/>
    <w:rsid w:val="00A4166A"/>
    <w:rsid w:val="00A56EF8"/>
    <w:rsid w:val="00AA1AD4"/>
    <w:rsid w:val="00AB48BE"/>
    <w:rsid w:val="00AD0095"/>
    <w:rsid w:val="00AD4A63"/>
    <w:rsid w:val="00AE1670"/>
    <w:rsid w:val="00AE254E"/>
    <w:rsid w:val="00AF6B87"/>
    <w:rsid w:val="00B05EDB"/>
    <w:rsid w:val="00B262E5"/>
    <w:rsid w:val="00B34BCE"/>
    <w:rsid w:val="00B85483"/>
    <w:rsid w:val="00B943B3"/>
    <w:rsid w:val="00BA717F"/>
    <w:rsid w:val="00BC398F"/>
    <w:rsid w:val="00BE2133"/>
    <w:rsid w:val="00BE3CA9"/>
    <w:rsid w:val="00BE3F70"/>
    <w:rsid w:val="00BE4459"/>
    <w:rsid w:val="00C412AD"/>
    <w:rsid w:val="00C47D57"/>
    <w:rsid w:val="00C556EE"/>
    <w:rsid w:val="00C74765"/>
    <w:rsid w:val="00CB34D5"/>
    <w:rsid w:val="00D065AF"/>
    <w:rsid w:val="00D114A1"/>
    <w:rsid w:val="00D17C11"/>
    <w:rsid w:val="00D420B7"/>
    <w:rsid w:val="00D90F49"/>
    <w:rsid w:val="00D95541"/>
    <w:rsid w:val="00DB5800"/>
    <w:rsid w:val="00DD19CD"/>
    <w:rsid w:val="00DD75B2"/>
    <w:rsid w:val="00E15E7F"/>
    <w:rsid w:val="00E40EF3"/>
    <w:rsid w:val="00E64852"/>
    <w:rsid w:val="00E837A4"/>
    <w:rsid w:val="00E8638E"/>
    <w:rsid w:val="00EB0A77"/>
    <w:rsid w:val="00F03C41"/>
    <w:rsid w:val="00F54D95"/>
    <w:rsid w:val="00F73A5F"/>
    <w:rsid w:val="00F91C57"/>
    <w:rsid w:val="00F94320"/>
    <w:rsid w:val="00FB103B"/>
    <w:rsid w:val="00FC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DAD75DB-F58C-4658-97B1-C011B502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A9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E1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8E1A9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8E1A9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8E1A90"/>
    <w:rPr>
      <w:sz w:val="18"/>
      <w:szCs w:val="18"/>
    </w:rPr>
  </w:style>
  <w:style w:type="paragraph" w:styleId="a7">
    <w:name w:val="No Spacing"/>
    <w:uiPriority w:val="99"/>
    <w:qFormat/>
    <w:rsid w:val="00390B5D"/>
    <w:pPr>
      <w:widowControl w:val="0"/>
      <w:jc w:val="both"/>
    </w:pPr>
    <w:rPr>
      <w:rFonts w:cs="Calibri"/>
      <w:kern w:val="2"/>
      <w:sz w:val="21"/>
      <w:szCs w:val="21"/>
    </w:rPr>
  </w:style>
  <w:style w:type="character" w:styleId="a8">
    <w:name w:val="Hyperlink"/>
    <w:basedOn w:val="a0"/>
    <w:uiPriority w:val="99"/>
    <w:unhideWhenUsed/>
    <w:rsid w:val="00F03C4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33DD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33DD5"/>
    <w:rPr>
      <w:rFonts w:ascii="Times New Roman" w:hAnsi="Times New Roman"/>
      <w:kern w:val="2"/>
      <w:sz w:val="18"/>
      <w:szCs w:val="18"/>
    </w:rPr>
  </w:style>
  <w:style w:type="table" w:styleId="ab">
    <w:name w:val="Table Grid"/>
    <w:basedOn w:val="a1"/>
    <w:uiPriority w:val="59"/>
    <w:locked/>
    <w:rsid w:val="00192D7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1F591-7CC9-4E5A-93C8-DB8C4B65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zqc</dc:creator>
  <cp:lastModifiedBy>New User</cp:lastModifiedBy>
  <cp:revision>4</cp:revision>
  <cp:lastPrinted>2016-03-01T08:21:00Z</cp:lastPrinted>
  <dcterms:created xsi:type="dcterms:W3CDTF">2016-03-28T01:15:00Z</dcterms:created>
  <dcterms:modified xsi:type="dcterms:W3CDTF">2018-03-09T09:10:00Z</dcterms:modified>
</cp:coreProperties>
</file>