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5A" w:rsidRDefault="00CD0C93">
      <w:pPr>
        <w:tabs>
          <w:tab w:val="left" w:pos="468"/>
        </w:tabs>
        <w:jc w:val="left"/>
        <w:rPr>
          <w:rFonts w:ascii="仿宋_GB2312" w:eastAsia="仿宋_GB2312" w:hAnsi="宋体"/>
          <w:color w:val="000000" w:themeColor="text1"/>
          <w:sz w:val="28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32"/>
        </w:rPr>
        <w:t>附件2</w:t>
      </w:r>
    </w:p>
    <w:p w:rsidR="003C7B5A" w:rsidRDefault="00CD0C93" w:rsidP="002C385E">
      <w:pPr>
        <w:spacing w:beforeLines="50" w:afterLines="50"/>
        <w:jc w:val="center"/>
        <w:rPr>
          <w:rFonts w:ascii="黑体" w:eastAsia="黑体"/>
          <w:color w:val="000000" w:themeColor="text1"/>
          <w:sz w:val="44"/>
          <w:szCs w:val="44"/>
        </w:rPr>
      </w:pPr>
      <w:r>
        <w:rPr>
          <w:rFonts w:ascii="黑体" w:eastAsia="黑体" w:hint="eastAsia"/>
          <w:color w:val="000000" w:themeColor="text1"/>
          <w:sz w:val="44"/>
          <w:szCs w:val="44"/>
        </w:rPr>
        <w:t>项目名称</w:t>
      </w:r>
    </w:p>
    <w:p w:rsidR="003C7B5A" w:rsidRDefault="00CD0C93" w:rsidP="002C385E">
      <w:pPr>
        <w:spacing w:beforeLines="50" w:afterLines="50"/>
        <w:jc w:val="center"/>
        <w:rPr>
          <w:rFonts w:ascii="黑体" w:eastAsia="黑体"/>
          <w:color w:val="000000" w:themeColor="text1"/>
          <w:sz w:val="44"/>
          <w:szCs w:val="44"/>
        </w:rPr>
      </w:pPr>
      <w:r>
        <w:rPr>
          <w:rFonts w:ascii="黑体" w:eastAsia="黑体" w:hint="eastAsia"/>
          <w:color w:val="000000" w:themeColor="text1"/>
          <w:sz w:val="44"/>
          <w:szCs w:val="44"/>
        </w:rPr>
        <w:t>(专项创新基金项目指南建议)</w:t>
      </w:r>
    </w:p>
    <w:p w:rsidR="003C7B5A" w:rsidRDefault="00CD0C93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一、必要性</w:t>
      </w:r>
    </w:p>
    <w:p w:rsidR="003C7B5A" w:rsidRDefault="003C7B5A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</w:p>
    <w:p w:rsidR="003C7B5A" w:rsidRDefault="00CD0C93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二、研究目标</w:t>
      </w:r>
    </w:p>
    <w:p w:rsidR="003C7B5A" w:rsidRDefault="003C7B5A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</w:p>
    <w:p w:rsidR="003C7B5A" w:rsidRDefault="00CD0C93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三、研究内容</w:t>
      </w:r>
    </w:p>
    <w:p w:rsidR="003C7B5A" w:rsidRDefault="003C7B5A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</w:p>
    <w:p w:rsidR="003C7B5A" w:rsidRDefault="00CD0C93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四、考核指标</w:t>
      </w:r>
    </w:p>
    <w:p w:rsidR="003C7B5A" w:rsidRDefault="003C7B5A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</w:p>
    <w:p w:rsidR="003C7B5A" w:rsidRDefault="00CD0C93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五、成果形式</w:t>
      </w:r>
    </w:p>
    <w:p w:rsidR="003C7B5A" w:rsidRDefault="003C7B5A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</w:p>
    <w:p w:rsidR="003C7B5A" w:rsidRDefault="00CD0C93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六、研究周期</w:t>
      </w:r>
    </w:p>
    <w:p w:rsidR="003C7B5A" w:rsidRDefault="003C7B5A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</w:p>
    <w:p w:rsidR="003C7B5A" w:rsidRDefault="00CD0C93">
      <w:pPr>
        <w:pStyle w:val="af4"/>
        <w:spacing w:line="420" w:lineRule="exact"/>
        <w:ind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七、预期经济社会效益和时限</w:t>
      </w:r>
    </w:p>
    <w:p w:rsidR="003C7B5A" w:rsidRDefault="003C7B5A">
      <w:pPr>
        <w:spacing w:line="420" w:lineRule="exact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</w:p>
    <w:p w:rsidR="003C7B5A" w:rsidRDefault="00CD0C93">
      <w:pPr>
        <w:spacing w:line="420" w:lineRule="exact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八、定向发布高校建议（至少1家）</w:t>
      </w:r>
    </w:p>
    <w:p w:rsidR="003C7B5A" w:rsidRDefault="00CD0C93">
      <w:pPr>
        <w:spacing w:line="420" w:lineRule="exact"/>
        <w:ind w:firstLineChars="200" w:firstLine="560"/>
        <w:jc w:val="lef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（一）高校一（名称）：</w:t>
      </w:r>
    </w:p>
    <w:p w:rsidR="003C7B5A" w:rsidRDefault="00CD0C93">
      <w:pPr>
        <w:spacing w:line="420" w:lineRule="exact"/>
        <w:ind w:firstLineChars="200" w:firstLine="560"/>
        <w:jc w:val="left"/>
        <w:rPr>
          <w:rFonts w:ascii="仿宋_GB2312" w:eastAsia="仿宋_GB2312" w:hAnsiTheme="minorEastAsia"/>
          <w:i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i/>
          <w:color w:val="000000" w:themeColor="text1"/>
          <w:sz w:val="28"/>
          <w:szCs w:val="28"/>
        </w:rPr>
        <w:t>此部分内容描述行业或领域情况，所选高校依据（在该指南的技术领域所具有的优势和行业地位等）</w:t>
      </w:r>
    </w:p>
    <w:p w:rsidR="003C7B5A" w:rsidRDefault="00CD0C93">
      <w:pPr>
        <w:spacing w:line="420" w:lineRule="exact"/>
        <w:ind w:firstLineChars="200" w:firstLine="560"/>
        <w:jc w:val="lef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（二）高校二（名称）：</w:t>
      </w:r>
    </w:p>
    <w:p w:rsidR="003C7B5A" w:rsidRDefault="00CD0C93">
      <w:pPr>
        <w:spacing w:line="420" w:lineRule="exact"/>
        <w:ind w:firstLineChars="200" w:firstLine="560"/>
        <w:jc w:val="left"/>
        <w:rPr>
          <w:rFonts w:ascii="仿宋_GB2312" w:eastAsia="仿宋_GB2312" w:hAnsiTheme="minorEastAsia"/>
          <w:i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i/>
          <w:color w:val="000000" w:themeColor="text1"/>
          <w:sz w:val="28"/>
          <w:szCs w:val="28"/>
        </w:rPr>
        <w:t>此部分内容描述行业或领域情况，所选高校依据（在该指南的技术领域所具有的优势和行业地位等）</w:t>
      </w:r>
    </w:p>
    <w:p w:rsidR="003C7B5A" w:rsidRDefault="00CD0C93">
      <w:pPr>
        <w:spacing w:line="420" w:lineRule="exact"/>
        <w:ind w:firstLineChars="200" w:firstLine="560"/>
        <w:jc w:val="lef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（三）高校三（名称）：</w:t>
      </w:r>
    </w:p>
    <w:p w:rsidR="003C7B5A" w:rsidRDefault="00CD0C93">
      <w:pPr>
        <w:spacing w:line="420" w:lineRule="exact"/>
        <w:ind w:firstLineChars="200" w:firstLine="560"/>
        <w:jc w:val="left"/>
        <w:rPr>
          <w:rFonts w:ascii="仿宋_GB2312" w:eastAsia="仿宋_GB2312" w:hAnsiTheme="minorEastAsia"/>
          <w:i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i/>
          <w:color w:val="000000" w:themeColor="text1"/>
          <w:sz w:val="28"/>
          <w:szCs w:val="28"/>
        </w:rPr>
        <w:t>此部分内容描述行业或领域情况，所选高校依据（在该指南的技术领域所具有的优势和行业地位等）</w:t>
      </w:r>
    </w:p>
    <w:p w:rsidR="003C7B5A" w:rsidRDefault="00CD0C93">
      <w:pPr>
        <w:spacing w:line="420" w:lineRule="exact"/>
        <w:ind w:firstLineChars="200" w:firstLine="560"/>
        <w:jc w:val="left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.......</w:t>
      </w:r>
    </w:p>
    <w:p w:rsidR="003C7B5A" w:rsidRDefault="003C7B5A">
      <w:pPr>
        <w:pStyle w:val="af4"/>
        <w:spacing w:line="560" w:lineRule="exact"/>
        <w:rPr>
          <w:color w:val="000000" w:themeColor="text1"/>
        </w:rPr>
      </w:pPr>
    </w:p>
    <w:p w:rsidR="003C7B5A" w:rsidRDefault="003C7B5A">
      <w:pPr>
        <w:tabs>
          <w:tab w:val="left" w:pos="468"/>
        </w:tabs>
        <w:jc w:val="left"/>
        <w:rPr>
          <w:rFonts w:ascii="仿宋_GB2312" w:eastAsia="仿宋_GB2312" w:hAnsiTheme="minorEastAsia"/>
          <w:color w:val="000000" w:themeColor="text1"/>
          <w:sz w:val="28"/>
          <w:szCs w:val="28"/>
        </w:rPr>
      </w:pPr>
    </w:p>
    <w:sectPr w:rsidR="003C7B5A" w:rsidSect="003C7B5A">
      <w:pgSz w:w="11906" w:h="16838"/>
      <w:pgMar w:top="1247" w:right="1021" w:bottom="1134" w:left="1134" w:header="851" w:footer="851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00" w:rsidRDefault="004C3A00" w:rsidP="00D3148A">
      <w:r>
        <w:separator/>
      </w:r>
    </w:p>
  </w:endnote>
  <w:endnote w:type="continuationSeparator" w:id="1">
    <w:p w:rsidR="004C3A00" w:rsidRDefault="004C3A00" w:rsidP="00D3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00" w:rsidRDefault="004C3A00" w:rsidP="00D3148A">
      <w:r>
        <w:separator/>
      </w:r>
    </w:p>
  </w:footnote>
  <w:footnote w:type="continuationSeparator" w:id="1">
    <w:p w:rsidR="004C3A00" w:rsidRDefault="004C3A00" w:rsidP="00D31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B0A3E05"/>
    <w:multiLevelType w:val="multilevel"/>
    <w:tmpl w:val="3B0A3E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A4DE2"/>
    <w:multiLevelType w:val="multilevel"/>
    <w:tmpl w:val="3EAA4DE2"/>
    <w:lvl w:ilvl="0">
      <w:start w:val="1"/>
      <w:numFmt w:val="decimal"/>
      <w:pStyle w:val="a0"/>
      <w:lvlText w:val="%1"/>
      <w:lvlJc w:val="left"/>
      <w:pPr>
        <w:tabs>
          <w:tab w:val="left" w:pos="142"/>
        </w:tabs>
        <w:ind w:left="142"/>
      </w:pPr>
      <w:rPr>
        <w:rFonts w:eastAsia="黑体" w:cs="Times New Roman" w:hint="eastAsia"/>
        <w:b w:val="0"/>
        <w:i w:val="0"/>
        <w:sz w:val="28"/>
        <w:szCs w:val="28"/>
      </w:rPr>
    </w:lvl>
    <w:lvl w:ilvl="1">
      <w:start w:val="1"/>
      <w:numFmt w:val="decimal"/>
      <w:pStyle w:val="3"/>
      <w:lvlText w:val="%1.%2"/>
      <w:lvlJc w:val="left"/>
      <w:pPr>
        <w:tabs>
          <w:tab w:val="left" w:pos="142"/>
        </w:tabs>
        <w:ind w:left="709" w:hanging="567"/>
      </w:pPr>
      <w:rPr>
        <w:rFonts w:eastAsia="宋体" w:cs="Times New Roman" w:hint="eastAsia"/>
        <w:b w:val="0"/>
        <w:i w:val="0"/>
        <w:sz w:val="28"/>
        <w:szCs w:val="28"/>
      </w:rPr>
    </w:lvl>
    <w:lvl w:ilvl="2">
      <w:start w:val="1"/>
      <w:numFmt w:val="decimal"/>
      <w:pStyle w:val="4"/>
      <w:lvlText w:val="%1.%2.%3"/>
      <w:lvlJc w:val="left"/>
      <w:pPr>
        <w:tabs>
          <w:tab w:val="left" w:pos="284"/>
        </w:tabs>
        <w:ind w:left="284"/>
      </w:pPr>
      <w:rPr>
        <w:rFonts w:eastAsia="宋体" w:cs="Times New Roman" w:hint="eastAs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</w:pPr>
      <w:rPr>
        <w:rFonts w:eastAsia="宋体" w:cs="Times New Roman" w:hint="eastAsia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5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77549"/>
    <w:rsid w:val="00001A0C"/>
    <w:rsid w:val="000034AC"/>
    <w:rsid w:val="000047F9"/>
    <w:rsid w:val="000048D1"/>
    <w:rsid w:val="00006757"/>
    <w:rsid w:val="00006764"/>
    <w:rsid w:val="00007887"/>
    <w:rsid w:val="0001017B"/>
    <w:rsid w:val="000102FB"/>
    <w:rsid w:val="00012EB6"/>
    <w:rsid w:val="000160DC"/>
    <w:rsid w:val="000163F4"/>
    <w:rsid w:val="00016498"/>
    <w:rsid w:val="00017EA9"/>
    <w:rsid w:val="00021273"/>
    <w:rsid w:val="000215EE"/>
    <w:rsid w:val="000225CA"/>
    <w:rsid w:val="00023164"/>
    <w:rsid w:val="00023532"/>
    <w:rsid w:val="000236D1"/>
    <w:rsid w:val="00023C7F"/>
    <w:rsid w:val="00023F29"/>
    <w:rsid w:val="0002414B"/>
    <w:rsid w:val="0002546E"/>
    <w:rsid w:val="00030101"/>
    <w:rsid w:val="00030794"/>
    <w:rsid w:val="00030FB4"/>
    <w:rsid w:val="00031812"/>
    <w:rsid w:val="00033299"/>
    <w:rsid w:val="0003332C"/>
    <w:rsid w:val="0004039D"/>
    <w:rsid w:val="000427AA"/>
    <w:rsid w:val="00044416"/>
    <w:rsid w:val="0004567A"/>
    <w:rsid w:val="00046D3F"/>
    <w:rsid w:val="00046EBB"/>
    <w:rsid w:val="00047C9C"/>
    <w:rsid w:val="00047FE1"/>
    <w:rsid w:val="00050744"/>
    <w:rsid w:val="00050CA8"/>
    <w:rsid w:val="00050EC1"/>
    <w:rsid w:val="0005171A"/>
    <w:rsid w:val="00055683"/>
    <w:rsid w:val="000608FC"/>
    <w:rsid w:val="00064481"/>
    <w:rsid w:val="000658BA"/>
    <w:rsid w:val="00065F82"/>
    <w:rsid w:val="00066FDC"/>
    <w:rsid w:val="00072DF7"/>
    <w:rsid w:val="0007342B"/>
    <w:rsid w:val="000737BA"/>
    <w:rsid w:val="00073CC1"/>
    <w:rsid w:val="00075007"/>
    <w:rsid w:val="00075849"/>
    <w:rsid w:val="0007698F"/>
    <w:rsid w:val="000779A8"/>
    <w:rsid w:val="0008052C"/>
    <w:rsid w:val="000820B5"/>
    <w:rsid w:val="00083697"/>
    <w:rsid w:val="000836CF"/>
    <w:rsid w:val="000837C6"/>
    <w:rsid w:val="00083A3E"/>
    <w:rsid w:val="0008470D"/>
    <w:rsid w:val="000853AB"/>
    <w:rsid w:val="00086501"/>
    <w:rsid w:val="000868DB"/>
    <w:rsid w:val="00086D86"/>
    <w:rsid w:val="00087E8B"/>
    <w:rsid w:val="00090360"/>
    <w:rsid w:val="00092740"/>
    <w:rsid w:val="00092887"/>
    <w:rsid w:val="00094E2E"/>
    <w:rsid w:val="00095950"/>
    <w:rsid w:val="00096CD9"/>
    <w:rsid w:val="000A10EE"/>
    <w:rsid w:val="000A27F9"/>
    <w:rsid w:val="000A3196"/>
    <w:rsid w:val="000A6899"/>
    <w:rsid w:val="000A78A5"/>
    <w:rsid w:val="000A7B98"/>
    <w:rsid w:val="000B1358"/>
    <w:rsid w:val="000B182A"/>
    <w:rsid w:val="000B3236"/>
    <w:rsid w:val="000B3F52"/>
    <w:rsid w:val="000B4119"/>
    <w:rsid w:val="000B41AD"/>
    <w:rsid w:val="000B4E6F"/>
    <w:rsid w:val="000B6C3F"/>
    <w:rsid w:val="000B703C"/>
    <w:rsid w:val="000B75E8"/>
    <w:rsid w:val="000C1260"/>
    <w:rsid w:val="000C32CF"/>
    <w:rsid w:val="000C3805"/>
    <w:rsid w:val="000D062A"/>
    <w:rsid w:val="000D48C8"/>
    <w:rsid w:val="000D6910"/>
    <w:rsid w:val="000E0B8E"/>
    <w:rsid w:val="000E128A"/>
    <w:rsid w:val="000E133A"/>
    <w:rsid w:val="000E1812"/>
    <w:rsid w:val="000E1F95"/>
    <w:rsid w:val="000E249B"/>
    <w:rsid w:val="000E3655"/>
    <w:rsid w:val="000E4FC5"/>
    <w:rsid w:val="000E613E"/>
    <w:rsid w:val="000E66E0"/>
    <w:rsid w:val="000E7E3E"/>
    <w:rsid w:val="000F07F2"/>
    <w:rsid w:val="000F18FB"/>
    <w:rsid w:val="000F3791"/>
    <w:rsid w:val="000F6C15"/>
    <w:rsid w:val="000F7643"/>
    <w:rsid w:val="000F78D1"/>
    <w:rsid w:val="001011C7"/>
    <w:rsid w:val="001039CE"/>
    <w:rsid w:val="00105C95"/>
    <w:rsid w:val="00106570"/>
    <w:rsid w:val="00107585"/>
    <w:rsid w:val="0011033B"/>
    <w:rsid w:val="001106AA"/>
    <w:rsid w:val="0011077B"/>
    <w:rsid w:val="00111B5E"/>
    <w:rsid w:val="00112DC1"/>
    <w:rsid w:val="00114419"/>
    <w:rsid w:val="001175C3"/>
    <w:rsid w:val="00121885"/>
    <w:rsid w:val="001227BB"/>
    <w:rsid w:val="001228D9"/>
    <w:rsid w:val="00123664"/>
    <w:rsid w:val="00124C03"/>
    <w:rsid w:val="0012688D"/>
    <w:rsid w:val="00126FE9"/>
    <w:rsid w:val="00131472"/>
    <w:rsid w:val="00131693"/>
    <w:rsid w:val="00132AB1"/>
    <w:rsid w:val="00132DF9"/>
    <w:rsid w:val="00133059"/>
    <w:rsid w:val="00133311"/>
    <w:rsid w:val="00135DDD"/>
    <w:rsid w:val="00136EB9"/>
    <w:rsid w:val="00136EBC"/>
    <w:rsid w:val="00137AAA"/>
    <w:rsid w:val="001410FA"/>
    <w:rsid w:val="0014119E"/>
    <w:rsid w:val="00142537"/>
    <w:rsid w:val="00143739"/>
    <w:rsid w:val="00143A78"/>
    <w:rsid w:val="00144E84"/>
    <w:rsid w:val="00145DDD"/>
    <w:rsid w:val="001476B3"/>
    <w:rsid w:val="00150369"/>
    <w:rsid w:val="0015166C"/>
    <w:rsid w:val="00152840"/>
    <w:rsid w:val="00153DB1"/>
    <w:rsid w:val="00155DF1"/>
    <w:rsid w:val="001618E9"/>
    <w:rsid w:val="0016282F"/>
    <w:rsid w:val="00162BAF"/>
    <w:rsid w:val="00162BC5"/>
    <w:rsid w:val="00162EBF"/>
    <w:rsid w:val="001632C1"/>
    <w:rsid w:val="00163D56"/>
    <w:rsid w:val="00165877"/>
    <w:rsid w:val="00165EEA"/>
    <w:rsid w:val="001665FD"/>
    <w:rsid w:val="001671A2"/>
    <w:rsid w:val="00167C59"/>
    <w:rsid w:val="0017134C"/>
    <w:rsid w:val="00171E26"/>
    <w:rsid w:val="001725F3"/>
    <w:rsid w:val="001728E8"/>
    <w:rsid w:val="00172A00"/>
    <w:rsid w:val="00173240"/>
    <w:rsid w:val="001734FF"/>
    <w:rsid w:val="001763FC"/>
    <w:rsid w:val="0017644C"/>
    <w:rsid w:val="00177545"/>
    <w:rsid w:val="00183C1F"/>
    <w:rsid w:val="0018410E"/>
    <w:rsid w:val="00184306"/>
    <w:rsid w:val="0018437C"/>
    <w:rsid w:val="0018654E"/>
    <w:rsid w:val="00186D4D"/>
    <w:rsid w:val="00193935"/>
    <w:rsid w:val="00194FD2"/>
    <w:rsid w:val="001A0969"/>
    <w:rsid w:val="001A4E7E"/>
    <w:rsid w:val="001A5EEB"/>
    <w:rsid w:val="001B0DEF"/>
    <w:rsid w:val="001B3AA8"/>
    <w:rsid w:val="001B5CAA"/>
    <w:rsid w:val="001B6433"/>
    <w:rsid w:val="001B693D"/>
    <w:rsid w:val="001B6C2A"/>
    <w:rsid w:val="001B7011"/>
    <w:rsid w:val="001B7031"/>
    <w:rsid w:val="001B7816"/>
    <w:rsid w:val="001C0225"/>
    <w:rsid w:val="001C0763"/>
    <w:rsid w:val="001C1D8B"/>
    <w:rsid w:val="001C1FDF"/>
    <w:rsid w:val="001C48F5"/>
    <w:rsid w:val="001C6BC5"/>
    <w:rsid w:val="001C6C5E"/>
    <w:rsid w:val="001C7962"/>
    <w:rsid w:val="001D077F"/>
    <w:rsid w:val="001D0BCE"/>
    <w:rsid w:val="001D3011"/>
    <w:rsid w:val="001D70B6"/>
    <w:rsid w:val="001D7B60"/>
    <w:rsid w:val="001E107E"/>
    <w:rsid w:val="001E37FA"/>
    <w:rsid w:val="001E3DE6"/>
    <w:rsid w:val="001E56D1"/>
    <w:rsid w:val="001E69E8"/>
    <w:rsid w:val="001F1FC4"/>
    <w:rsid w:val="001F3AC0"/>
    <w:rsid w:val="001F5ECC"/>
    <w:rsid w:val="00205D1D"/>
    <w:rsid w:val="00206357"/>
    <w:rsid w:val="00206A7B"/>
    <w:rsid w:val="00210497"/>
    <w:rsid w:val="002108CC"/>
    <w:rsid w:val="002116C4"/>
    <w:rsid w:val="0021265E"/>
    <w:rsid w:val="002134D1"/>
    <w:rsid w:val="002139D3"/>
    <w:rsid w:val="00215CC2"/>
    <w:rsid w:val="0021651D"/>
    <w:rsid w:val="00216CF5"/>
    <w:rsid w:val="002176E0"/>
    <w:rsid w:val="00220A7E"/>
    <w:rsid w:val="00222B38"/>
    <w:rsid w:val="00224226"/>
    <w:rsid w:val="0022606F"/>
    <w:rsid w:val="00226C8F"/>
    <w:rsid w:val="002274C4"/>
    <w:rsid w:val="00227E29"/>
    <w:rsid w:val="002308AD"/>
    <w:rsid w:val="002332A3"/>
    <w:rsid w:val="002343E4"/>
    <w:rsid w:val="0023455E"/>
    <w:rsid w:val="00234CA2"/>
    <w:rsid w:val="00235273"/>
    <w:rsid w:val="00235AF1"/>
    <w:rsid w:val="00235BB6"/>
    <w:rsid w:val="0023611C"/>
    <w:rsid w:val="002368B5"/>
    <w:rsid w:val="00236FA3"/>
    <w:rsid w:val="0023725C"/>
    <w:rsid w:val="00240E36"/>
    <w:rsid w:val="0024371E"/>
    <w:rsid w:val="00243B59"/>
    <w:rsid w:val="0024407B"/>
    <w:rsid w:val="00246FE2"/>
    <w:rsid w:val="00247E30"/>
    <w:rsid w:val="00247F6C"/>
    <w:rsid w:val="00250698"/>
    <w:rsid w:val="00252476"/>
    <w:rsid w:val="00252757"/>
    <w:rsid w:val="00254403"/>
    <w:rsid w:val="002544A0"/>
    <w:rsid w:val="00254C42"/>
    <w:rsid w:val="002559B2"/>
    <w:rsid w:val="00260593"/>
    <w:rsid w:val="0026271B"/>
    <w:rsid w:val="00262D40"/>
    <w:rsid w:val="0026426F"/>
    <w:rsid w:val="00266434"/>
    <w:rsid w:val="0026685D"/>
    <w:rsid w:val="002673E1"/>
    <w:rsid w:val="0027070B"/>
    <w:rsid w:val="00270ABF"/>
    <w:rsid w:val="00271000"/>
    <w:rsid w:val="002738AD"/>
    <w:rsid w:val="00274B71"/>
    <w:rsid w:val="00274E51"/>
    <w:rsid w:val="00274F15"/>
    <w:rsid w:val="002750B9"/>
    <w:rsid w:val="002765CD"/>
    <w:rsid w:val="002825FD"/>
    <w:rsid w:val="00282F04"/>
    <w:rsid w:val="002834A2"/>
    <w:rsid w:val="002840F7"/>
    <w:rsid w:val="002879D3"/>
    <w:rsid w:val="00287C7F"/>
    <w:rsid w:val="00290CAB"/>
    <w:rsid w:val="002925E0"/>
    <w:rsid w:val="002948E8"/>
    <w:rsid w:val="00294E32"/>
    <w:rsid w:val="0029583F"/>
    <w:rsid w:val="0029618F"/>
    <w:rsid w:val="002961C3"/>
    <w:rsid w:val="002A05BB"/>
    <w:rsid w:val="002A0C89"/>
    <w:rsid w:val="002A16FA"/>
    <w:rsid w:val="002A1F1E"/>
    <w:rsid w:val="002A26C7"/>
    <w:rsid w:val="002A3983"/>
    <w:rsid w:val="002A5282"/>
    <w:rsid w:val="002A5A29"/>
    <w:rsid w:val="002A5ACC"/>
    <w:rsid w:val="002A64BF"/>
    <w:rsid w:val="002A6E71"/>
    <w:rsid w:val="002A7571"/>
    <w:rsid w:val="002B12B9"/>
    <w:rsid w:val="002B1833"/>
    <w:rsid w:val="002B1903"/>
    <w:rsid w:val="002B1C37"/>
    <w:rsid w:val="002B1DB5"/>
    <w:rsid w:val="002B3755"/>
    <w:rsid w:val="002B39F0"/>
    <w:rsid w:val="002B3FBB"/>
    <w:rsid w:val="002B4DCC"/>
    <w:rsid w:val="002B5056"/>
    <w:rsid w:val="002B6AB6"/>
    <w:rsid w:val="002B6E87"/>
    <w:rsid w:val="002B6FFB"/>
    <w:rsid w:val="002C036B"/>
    <w:rsid w:val="002C090A"/>
    <w:rsid w:val="002C243A"/>
    <w:rsid w:val="002C36FA"/>
    <w:rsid w:val="002C385E"/>
    <w:rsid w:val="002C5A72"/>
    <w:rsid w:val="002C68AC"/>
    <w:rsid w:val="002C7A48"/>
    <w:rsid w:val="002D06A6"/>
    <w:rsid w:val="002D44AA"/>
    <w:rsid w:val="002D4A44"/>
    <w:rsid w:val="002D4DC4"/>
    <w:rsid w:val="002D5B4E"/>
    <w:rsid w:val="002D61BE"/>
    <w:rsid w:val="002D6731"/>
    <w:rsid w:val="002D6977"/>
    <w:rsid w:val="002E048E"/>
    <w:rsid w:val="002E0AB8"/>
    <w:rsid w:val="002E15AD"/>
    <w:rsid w:val="002E2DF7"/>
    <w:rsid w:val="002E3C4A"/>
    <w:rsid w:val="002E5628"/>
    <w:rsid w:val="002E5FA6"/>
    <w:rsid w:val="002F0BA6"/>
    <w:rsid w:val="002F1030"/>
    <w:rsid w:val="002F132B"/>
    <w:rsid w:val="002F1F86"/>
    <w:rsid w:val="002F294D"/>
    <w:rsid w:val="002F4005"/>
    <w:rsid w:val="002F447B"/>
    <w:rsid w:val="002F5A82"/>
    <w:rsid w:val="002F7C7B"/>
    <w:rsid w:val="002F7DB7"/>
    <w:rsid w:val="00300853"/>
    <w:rsid w:val="00302108"/>
    <w:rsid w:val="00302317"/>
    <w:rsid w:val="00302614"/>
    <w:rsid w:val="00303D70"/>
    <w:rsid w:val="003043C9"/>
    <w:rsid w:val="00304C12"/>
    <w:rsid w:val="0030597D"/>
    <w:rsid w:val="00306143"/>
    <w:rsid w:val="003077A7"/>
    <w:rsid w:val="00307EC8"/>
    <w:rsid w:val="0031048B"/>
    <w:rsid w:val="00312825"/>
    <w:rsid w:val="003130EF"/>
    <w:rsid w:val="003131D9"/>
    <w:rsid w:val="003150E7"/>
    <w:rsid w:val="003151E3"/>
    <w:rsid w:val="00315C4D"/>
    <w:rsid w:val="003203DF"/>
    <w:rsid w:val="00320656"/>
    <w:rsid w:val="00320A65"/>
    <w:rsid w:val="00322258"/>
    <w:rsid w:val="00323BA6"/>
    <w:rsid w:val="00324F48"/>
    <w:rsid w:val="003266D1"/>
    <w:rsid w:val="00326E8B"/>
    <w:rsid w:val="0032727F"/>
    <w:rsid w:val="00330326"/>
    <w:rsid w:val="0033033A"/>
    <w:rsid w:val="003325EB"/>
    <w:rsid w:val="00336B87"/>
    <w:rsid w:val="00341B0C"/>
    <w:rsid w:val="003436E2"/>
    <w:rsid w:val="00343F26"/>
    <w:rsid w:val="00344234"/>
    <w:rsid w:val="0034428C"/>
    <w:rsid w:val="00344E24"/>
    <w:rsid w:val="003468E2"/>
    <w:rsid w:val="00347A8E"/>
    <w:rsid w:val="00350B33"/>
    <w:rsid w:val="00350B37"/>
    <w:rsid w:val="00350D9A"/>
    <w:rsid w:val="003512FF"/>
    <w:rsid w:val="00352111"/>
    <w:rsid w:val="00352976"/>
    <w:rsid w:val="003542CC"/>
    <w:rsid w:val="0035440F"/>
    <w:rsid w:val="00354A78"/>
    <w:rsid w:val="00355CB4"/>
    <w:rsid w:val="00355D63"/>
    <w:rsid w:val="00356CFD"/>
    <w:rsid w:val="00361DB8"/>
    <w:rsid w:val="00362945"/>
    <w:rsid w:val="00362A97"/>
    <w:rsid w:val="00363F56"/>
    <w:rsid w:val="003665D6"/>
    <w:rsid w:val="003678AB"/>
    <w:rsid w:val="00370CA0"/>
    <w:rsid w:val="00371B67"/>
    <w:rsid w:val="00371CCA"/>
    <w:rsid w:val="00372954"/>
    <w:rsid w:val="003738D2"/>
    <w:rsid w:val="0037427E"/>
    <w:rsid w:val="00374925"/>
    <w:rsid w:val="00374B56"/>
    <w:rsid w:val="00376EA5"/>
    <w:rsid w:val="00377719"/>
    <w:rsid w:val="00377B11"/>
    <w:rsid w:val="0038103B"/>
    <w:rsid w:val="0038135C"/>
    <w:rsid w:val="00381365"/>
    <w:rsid w:val="003819E6"/>
    <w:rsid w:val="00381EEA"/>
    <w:rsid w:val="0038351D"/>
    <w:rsid w:val="00383ADC"/>
    <w:rsid w:val="00384AB5"/>
    <w:rsid w:val="00384C19"/>
    <w:rsid w:val="003853C5"/>
    <w:rsid w:val="0038612C"/>
    <w:rsid w:val="003867AC"/>
    <w:rsid w:val="003879F3"/>
    <w:rsid w:val="00391C03"/>
    <w:rsid w:val="0039456A"/>
    <w:rsid w:val="0039497B"/>
    <w:rsid w:val="00394D4F"/>
    <w:rsid w:val="003A01F2"/>
    <w:rsid w:val="003A1263"/>
    <w:rsid w:val="003A1D31"/>
    <w:rsid w:val="003A26C8"/>
    <w:rsid w:val="003A41F1"/>
    <w:rsid w:val="003A4D10"/>
    <w:rsid w:val="003A774F"/>
    <w:rsid w:val="003A7998"/>
    <w:rsid w:val="003B0EB9"/>
    <w:rsid w:val="003B1ABD"/>
    <w:rsid w:val="003B59D2"/>
    <w:rsid w:val="003B66EA"/>
    <w:rsid w:val="003B7D3B"/>
    <w:rsid w:val="003C080F"/>
    <w:rsid w:val="003C1A2D"/>
    <w:rsid w:val="003C3708"/>
    <w:rsid w:val="003C4830"/>
    <w:rsid w:val="003C49F2"/>
    <w:rsid w:val="003C6222"/>
    <w:rsid w:val="003C7058"/>
    <w:rsid w:val="003C7B5A"/>
    <w:rsid w:val="003D0004"/>
    <w:rsid w:val="003D26B5"/>
    <w:rsid w:val="003D3F32"/>
    <w:rsid w:val="003D4703"/>
    <w:rsid w:val="003D4A7E"/>
    <w:rsid w:val="003D735C"/>
    <w:rsid w:val="003D7675"/>
    <w:rsid w:val="003D7CD5"/>
    <w:rsid w:val="003E211B"/>
    <w:rsid w:val="003E2A1C"/>
    <w:rsid w:val="003E2ACB"/>
    <w:rsid w:val="003E3492"/>
    <w:rsid w:val="003E5F85"/>
    <w:rsid w:val="003E68D3"/>
    <w:rsid w:val="003F0CB4"/>
    <w:rsid w:val="003F1509"/>
    <w:rsid w:val="003F1821"/>
    <w:rsid w:val="003F1C51"/>
    <w:rsid w:val="003F2107"/>
    <w:rsid w:val="003F27BD"/>
    <w:rsid w:val="003F327C"/>
    <w:rsid w:val="003F4AD2"/>
    <w:rsid w:val="003F61A3"/>
    <w:rsid w:val="003F6BF7"/>
    <w:rsid w:val="003F741B"/>
    <w:rsid w:val="0040077D"/>
    <w:rsid w:val="00406D27"/>
    <w:rsid w:val="00407360"/>
    <w:rsid w:val="004074D5"/>
    <w:rsid w:val="00407F1C"/>
    <w:rsid w:val="00410CCD"/>
    <w:rsid w:val="00415CAD"/>
    <w:rsid w:val="00417751"/>
    <w:rsid w:val="00421E4A"/>
    <w:rsid w:val="004228E4"/>
    <w:rsid w:val="00422A73"/>
    <w:rsid w:val="00423763"/>
    <w:rsid w:val="00423809"/>
    <w:rsid w:val="0042466A"/>
    <w:rsid w:val="00424DAB"/>
    <w:rsid w:val="00424F0D"/>
    <w:rsid w:val="00427416"/>
    <w:rsid w:val="00430052"/>
    <w:rsid w:val="00432A93"/>
    <w:rsid w:val="004335F7"/>
    <w:rsid w:val="00433C92"/>
    <w:rsid w:val="00434071"/>
    <w:rsid w:val="0043660D"/>
    <w:rsid w:val="00436730"/>
    <w:rsid w:val="0043755D"/>
    <w:rsid w:val="0043772E"/>
    <w:rsid w:val="00440379"/>
    <w:rsid w:val="004406B5"/>
    <w:rsid w:val="00440BD3"/>
    <w:rsid w:val="00441B8C"/>
    <w:rsid w:val="00442083"/>
    <w:rsid w:val="004425B5"/>
    <w:rsid w:val="004429F5"/>
    <w:rsid w:val="00443128"/>
    <w:rsid w:val="004431EC"/>
    <w:rsid w:val="00444950"/>
    <w:rsid w:val="0045083A"/>
    <w:rsid w:val="00451775"/>
    <w:rsid w:val="00451B48"/>
    <w:rsid w:val="00453162"/>
    <w:rsid w:val="0045316A"/>
    <w:rsid w:val="00455CB5"/>
    <w:rsid w:val="004566DC"/>
    <w:rsid w:val="00456CDE"/>
    <w:rsid w:val="004576A3"/>
    <w:rsid w:val="0046006A"/>
    <w:rsid w:val="00460A7C"/>
    <w:rsid w:val="00461B84"/>
    <w:rsid w:val="00464B1A"/>
    <w:rsid w:val="004652FC"/>
    <w:rsid w:val="004660AF"/>
    <w:rsid w:val="004669C0"/>
    <w:rsid w:val="00466BD7"/>
    <w:rsid w:val="00470AF4"/>
    <w:rsid w:val="00471C4D"/>
    <w:rsid w:val="00474118"/>
    <w:rsid w:val="004762D3"/>
    <w:rsid w:val="004812D9"/>
    <w:rsid w:val="00484F6B"/>
    <w:rsid w:val="00485876"/>
    <w:rsid w:val="00486A75"/>
    <w:rsid w:val="00487033"/>
    <w:rsid w:val="0048713C"/>
    <w:rsid w:val="00491130"/>
    <w:rsid w:val="00491BBE"/>
    <w:rsid w:val="00491D6F"/>
    <w:rsid w:val="00491E40"/>
    <w:rsid w:val="00492EE7"/>
    <w:rsid w:val="00493C7F"/>
    <w:rsid w:val="00494ADF"/>
    <w:rsid w:val="00495A62"/>
    <w:rsid w:val="00496ED1"/>
    <w:rsid w:val="00497524"/>
    <w:rsid w:val="00497E84"/>
    <w:rsid w:val="004A0582"/>
    <w:rsid w:val="004A0D6A"/>
    <w:rsid w:val="004A2740"/>
    <w:rsid w:val="004A27A2"/>
    <w:rsid w:val="004A5485"/>
    <w:rsid w:val="004A5FE1"/>
    <w:rsid w:val="004B11BD"/>
    <w:rsid w:val="004B154B"/>
    <w:rsid w:val="004B4CE9"/>
    <w:rsid w:val="004B5AC0"/>
    <w:rsid w:val="004B7204"/>
    <w:rsid w:val="004B7C2D"/>
    <w:rsid w:val="004C3A00"/>
    <w:rsid w:val="004C3A6D"/>
    <w:rsid w:val="004C4514"/>
    <w:rsid w:val="004C5841"/>
    <w:rsid w:val="004C6C46"/>
    <w:rsid w:val="004C7483"/>
    <w:rsid w:val="004D12A0"/>
    <w:rsid w:val="004D1749"/>
    <w:rsid w:val="004D18BD"/>
    <w:rsid w:val="004D2207"/>
    <w:rsid w:val="004D2E30"/>
    <w:rsid w:val="004D3870"/>
    <w:rsid w:val="004D46A5"/>
    <w:rsid w:val="004D7C89"/>
    <w:rsid w:val="004E261C"/>
    <w:rsid w:val="004E34A5"/>
    <w:rsid w:val="004E41C7"/>
    <w:rsid w:val="004E4484"/>
    <w:rsid w:val="004E5A9A"/>
    <w:rsid w:val="004E648A"/>
    <w:rsid w:val="004E6CE0"/>
    <w:rsid w:val="004F0908"/>
    <w:rsid w:val="004F0DFC"/>
    <w:rsid w:val="004F2B84"/>
    <w:rsid w:val="004F30B9"/>
    <w:rsid w:val="004F612E"/>
    <w:rsid w:val="00500E80"/>
    <w:rsid w:val="00502040"/>
    <w:rsid w:val="00502529"/>
    <w:rsid w:val="00502635"/>
    <w:rsid w:val="00503A18"/>
    <w:rsid w:val="00504464"/>
    <w:rsid w:val="00506D33"/>
    <w:rsid w:val="005121AA"/>
    <w:rsid w:val="00512F03"/>
    <w:rsid w:val="0051594D"/>
    <w:rsid w:val="00516901"/>
    <w:rsid w:val="005205F7"/>
    <w:rsid w:val="005218D9"/>
    <w:rsid w:val="00522804"/>
    <w:rsid w:val="00522EE8"/>
    <w:rsid w:val="00523616"/>
    <w:rsid w:val="00523EED"/>
    <w:rsid w:val="005241EA"/>
    <w:rsid w:val="00527B80"/>
    <w:rsid w:val="00530C4F"/>
    <w:rsid w:val="00541A91"/>
    <w:rsid w:val="00542A08"/>
    <w:rsid w:val="005433D9"/>
    <w:rsid w:val="00544609"/>
    <w:rsid w:val="00545F3C"/>
    <w:rsid w:val="00547916"/>
    <w:rsid w:val="00547C74"/>
    <w:rsid w:val="00551217"/>
    <w:rsid w:val="0055365D"/>
    <w:rsid w:val="00553F69"/>
    <w:rsid w:val="00554F93"/>
    <w:rsid w:val="00557194"/>
    <w:rsid w:val="005578DB"/>
    <w:rsid w:val="00562386"/>
    <w:rsid w:val="00563E60"/>
    <w:rsid w:val="005650BD"/>
    <w:rsid w:val="005658A0"/>
    <w:rsid w:val="00567414"/>
    <w:rsid w:val="0057485F"/>
    <w:rsid w:val="00574C17"/>
    <w:rsid w:val="0058308E"/>
    <w:rsid w:val="005914AB"/>
    <w:rsid w:val="005921E4"/>
    <w:rsid w:val="0059239B"/>
    <w:rsid w:val="00592A15"/>
    <w:rsid w:val="00592EBF"/>
    <w:rsid w:val="005A0C11"/>
    <w:rsid w:val="005A0C92"/>
    <w:rsid w:val="005A1798"/>
    <w:rsid w:val="005A2722"/>
    <w:rsid w:val="005A3223"/>
    <w:rsid w:val="005A46A5"/>
    <w:rsid w:val="005B2D43"/>
    <w:rsid w:val="005B55A5"/>
    <w:rsid w:val="005B67B6"/>
    <w:rsid w:val="005B72BB"/>
    <w:rsid w:val="005B760E"/>
    <w:rsid w:val="005C4C1E"/>
    <w:rsid w:val="005D237A"/>
    <w:rsid w:val="005D5048"/>
    <w:rsid w:val="005D54E9"/>
    <w:rsid w:val="005D5901"/>
    <w:rsid w:val="005D6B3D"/>
    <w:rsid w:val="005D74D1"/>
    <w:rsid w:val="005E0E59"/>
    <w:rsid w:val="005E10B1"/>
    <w:rsid w:val="005E173D"/>
    <w:rsid w:val="005E1753"/>
    <w:rsid w:val="005E1DB6"/>
    <w:rsid w:val="005E3296"/>
    <w:rsid w:val="005E3752"/>
    <w:rsid w:val="005E3B7E"/>
    <w:rsid w:val="005E3E2A"/>
    <w:rsid w:val="005E41B9"/>
    <w:rsid w:val="005E4A46"/>
    <w:rsid w:val="005E4A8F"/>
    <w:rsid w:val="005E5CE5"/>
    <w:rsid w:val="005E63B0"/>
    <w:rsid w:val="005E7DF2"/>
    <w:rsid w:val="005F2183"/>
    <w:rsid w:val="005F275A"/>
    <w:rsid w:val="005F33C0"/>
    <w:rsid w:val="005F61C5"/>
    <w:rsid w:val="005F65A1"/>
    <w:rsid w:val="005F66AE"/>
    <w:rsid w:val="005F7FD3"/>
    <w:rsid w:val="00600295"/>
    <w:rsid w:val="006024F2"/>
    <w:rsid w:val="00602DC2"/>
    <w:rsid w:val="006038F0"/>
    <w:rsid w:val="00603A20"/>
    <w:rsid w:val="00606A71"/>
    <w:rsid w:val="00613A3F"/>
    <w:rsid w:val="00613AD9"/>
    <w:rsid w:val="00613D1A"/>
    <w:rsid w:val="00616BE2"/>
    <w:rsid w:val="00617A26"/>
    <w:rsid w:val="00620020"/>
    <w:rsid w:val="00621677"/>
    <w:rsid w:val="006219BB"/>
    <w:rsid w:val="00621B63"/>
    <w:rsid w:val="00623962"/>
    <w:rsid w:val="006248B9"/>
    <w:rsid w:val="00625564"/>
    <w:rsid w:val="00625647"/>
    <w:rsid w:val="0062777B"/>
    <w:rsid w:val="00631DD3"/>
    <w:rsid w:val="00632566"/>
    <w:rsid w:val="00633114"/>
    <w:rsid w:val="006332FC"/>
    <w:rsid w:val="00634DE6"/>
    <w:rsid w:val="00635982"/>
    <w:rsid w:val="00642548"/>
    <w:rsid w:val="0064466E"/>
    <w:rsid w:val="00645E6F"/>
    <w:rsid w:val="00647D58"/>
    <w:rsid w:val="00651F6F"/>
    <w:rsid w:val="00654709"/>
    <w:rsid w:val="00663446"/>
    <w:rsid w:val="006674EF"/>
    <w:rsid w:val="00667662"/>
    <w:rsid w:val="0067271A"/>
    <w:rsid w:val="00673A3F"/>
    <w:rsid w:val="00673A7A"/>
    <w:rsid w:val="00673F7C"/>
    <w:rsid w:val="00675520"/>
    <w:rsid w:val="00676282"/>
    <w:rsid w:val="006769D8"/>
    <w:rsid w:val="0068014E"/>
    <w:rsid w:val="00681A84"/>
    <w:rsid w:val="00682381"/>
    <w:rsid w:val="00682E37"/>
    <w:rsid w:val="00684040"/>
    <w:rsid w:val="0068457D"/>
    <w:rsid w:val="00684CD9"/>
    <w:rsid w:val="00686995"/>
    <w:rsid w:val="00686A2A"/>
    <w:rsid w:val="00686E4F"/>
    <w:rsid w:val="00690196"/>
    <w:rsid w:val="00691D47"/>
    <w:rsid w:val="00692355"/>
    <w:rsid w:val="00692847"/>
    <w:rsid w:val="00693127"/>
    <w:rsid w:val="00693A80"/>
    <w:rsid w:val="00693CB2"/>
    <w:rsid w:val="0069627F"/>
    <w:rsid w:val="0069738C"/>
    <w:rsid w:val="006A060C"/>
    <w:rsid w:val="006A2A06"/>
    <w:rsid w:val="006A3F09"/>
    <w:rsid w:val="006A575E"/>
    <w:rsid w:val="006A5A15"/>
    <w:rsid w:val="006A5F34"/>
    <w:rsid w:val="006A7DBD"/>
    <w:rsid w:val="006B3886"/>
    <w:rsid w:val="006B55E6"/>
    <w:rsid w:val="006B632A"/>
    <w:rsid w:val="006B645C"/>
    <w:rsid w:val="006B6D52"/>
    <w:rsid w:val="006B78D9"/>
    <w:rsid w:val="006C0A7D"/>
    <w:rsid w:val="006C0CB2"/>
    <w:rsid w:val="006C284E"/>
    <w:rsid w:val="006C2F9C"/>
    <w:rsid w:val="006C349A"/>
    <w:rsid w:val="006C777B"/>
    <w:rsid w:val="006C7ED2"/>
    <w:rsid w:val="006D001A"/>
    <w:rsid w:val="006D0EBB"/>
    <w:rsid w:val="006D163B"/>
    <w:rsid w:val="006D1B02"/>
    <w:rsid w:val="006D1C42"/>
    <w:rsid w:val="006D3923"/>
    <w:rsid w:val="006D5B8F"/>
    <w:rsid w:val="006D6D98"/>
    <w:rsid w:val="006E0BD7"/>
    <w:rsid w:val="006E0F13"/>
    <w:rsid w:val="006E0F4E"/>
    <w:rsid w:val="006E3EE6"/>
    <w:rsid w:val="006E4408"/>
    <w:rsid w:val="006E695F"/>
    <w:rsid w:val="006E6E9C"/>
    <w:rsid w:val="006F11D3"/>
    <w:rsid w:val="006F49A9"/>
    <w:rsid w:val="006F77A3"/>
    <w:rsid w:val="00702244"/>
    <w:rsid w:val="00703360"/>
    <w:rsid w:val="007044C1"/>
    <w:rsid w:val="007065D2"/>
    <w:rsid w:val="007071E9"/>
    <w:rsid w:val="00707249"/>
    <w:rsid w:val="00707262"/>
    <w:rsid w:val="00707312"/>
    <w:rsid w:val="007076B0"/>
    <w:rsid w:val="00707A28"/>
    <w:rsid w:val="00712089"/>
    <w:rsid w:val="00713A76"/>
    <w:rsid w:val="00713BE1"/>
    <w:rsid w:val="007143E4"/>
    <w:rsid w:val="007153BA"/>
    <w:rsid w:val="00715D46"/>
    <w:rsid w:val="007165C0"/>
    <w:rsid w:val="00716C3B"/>
    <w:rsid w:val="007175B3"/>
    <w:rsid w:val="00717603"/>
    <w:rsid w:val="00722DAC"/>
    <w:rsid w:val="00724E76"/>
    <w:rsid w:val="00725D01"/>
    <w:rsid w:val="007310ED"/>
    <w:rsid w:val="00732111"/>
    <w:rsid w:val="0073229C"/>
    <w:rsid w:val="007329E0"/>
    <w:rsid w:val="00732F27"/>
    <w:rsid w:val="0073373D"/>
    <w:rsid w:val="00733E6B"/>
    <w:rsid w:val="00735410"/>
    <w:rsid w:val="007357AE"/>
    <w:rsid w:val="00735DC9"/>
    <w:rsid w:val="00737410"/>
    <w:rsid w:val="00741B5D"/>
    <w:rsid w:val="00743414"/>
    <w:rsid w:val="0074428C"/>
    <w:rsid w:val="007450E4"/>
    <w:rsid w:val="00746F62"/>
    <w:rsid w:val="0075141D"/>
    <w:rsid w:val="007518E8"/>
    <w:rsid w:val="00753686"/>
    <w:rsid w:val="00754152"/>
    <w:rsid w:val="0075499B"/>
    <w:rsid w:val="00757C58"/>
    <w:rsid w:val="00763843"/>
    <w:rsid w:val="0076448A"/>
    <w:rsid w:val="007664AE"/>
    <w:rsid w:val="00770346"/>
    <w:rsid w:val="007709A4"/>
    <w:rsid w:val="0077256D"/>
    <w:rsid w:val="00772D63"/>
    <w:rsid w:val="0077307B"/>
    <w:rsid w:val="00773B78"/>
    <w:rsid w:val="00775B63"/>
    <w:rsid w:val="0077650F"/>
    <w:rsid w:val="007773B9"/>
    <w:rsid w:val="00780329"/>
    <w:rsid w:val="00780752"/>
    <w:rsid w:val="0078113C"/>
    <w:rsid w:val="007820F4"/>
    <w:rsid w:val="00782AE3"/>
    <w:rsid w:val="007845D5"/>
    <w:rsid w:val="007878CD"/>
    <w:rsid w:val="00791F89"/>
    <w:rsid w:val="007926D5"/>
    <w:rsid w:val="00794D02"/>
    <w:rsid w:val="00796B9D"/>
    <w:rsid w:val="00797986"/>
    <w:rsid w:val="007A02CE"/>
    <w:rsid w:val="007A03A2"/>
    <w:rsid w:val="007A3FBA"/>
    <w:rsid w:val="007A482F"/>
    <w:rsid w:val="007A5208"/>
    <w:rsid w:val="007A572B"/>
    <w:rsid w:val="007A58C3"/>
    <w:rsid w:val="007A58D7"/>
    <w:rsid w:val="007A5937"/>
    <w:rsid w:val="007A64AB"/>
    <w:rsid w:val="007A7852"/>
    <w:rsid w:val="007A7E87"/>
    <w:rsid w:val="007B0973"/>
    <w:rsid w:val="007B09EE"/>
    <w:rsid w:val="007B1A84"/>
    <w:rsid w:val="007B3897"/>
    <w:rsid w:val="007B3AD0"/>
    <w:rsid w:val="007B4243"/>
    <w:rsid w:val="007B4E5B"/>
    <w:rsid w:val="007B65B8"/>
    <w:rsid w:val="007C1A32"/>
    <w:rsid w:val="007C3138"/>
    <w:rsid w:val="007C3BB5"/>
    <w:rsid w:val="007C66E9"/>
    <w:rsid w:val="007C73B6"/>
    <w:rsid w:val="007C7617"/>
    <w:rsid w:val="007C767B"/>
    <w:rsid w:val="007C7A38"/>
    <w:rsid w:val="007D3119"/>
    <w:rsid w:val="007D3BA6"/>
    <w:rsid w:val="007D4191"/>
    <w:rsid w:val="007D465E"/>
    <w:rsid w:val="007D5067"/>
    <w:rsid w:val="007D655D"/>
    <w:rsid w:val="007D734E"/>
    <w:rsid w:val="007D770D"/>
    <w:rsid w:val="007E0155"/>
    <w:rsid w:val="007E1E0E"/>
    <w:rsid w:val="007E4543"/>
    <w:rsid w:val="007E4917"/>
    <w:rsid w:val="007F0F67"/>
    <w:rsid w:val="007F1842"/>
    <w:rsid w:val="007F3238"/>
    <w:rsid w:val="007F4E4C"/>
    <w:rsid w:val="007F5051"/>
    <w:rsid w:val="008012E0"/>
    <w:rsid w:val="00801397"/>
    <w:rsid w:val="00804BCB"/>
    <w:rsid w:val="008051BF"/>
    <w:rsid w:val="00806D59"/>
    <w:rsid w:val="008071EC"/>
    <w:rsid w:val="0081028C"/>
    <w:rsid w:val="008105AB"/>
    <w:rsid w:val="00810FBA"/>
    <w:rsid w:val="00811912"/>
    <w:rsid w:val="00812C16"/>
    <w:rsid w:val="00815172"/>
    <w:rsid w:val="00816D4A"/>
    <w:rsid w:val="00821D94"/>
    <w:rsid w:val="0082246A"/>
    <w:rsid w:val="0082258E"/>
    <w:rsid w:val="00822DD5"/>
    <w:rsid w:val="00824251"/>
    <w:rsid w:val="008242F6"/>
    <w:rsid w:val="00824806"/>
    <w:rsid w:val="00824BD5"/>
    <w:rsid w:val="008259A0"/>
    <w:rsid w:val="00825F7F"/>
    <w:rsid w:val="00831B1F"/>
    <w:rsid w:val="00834AF8"/>
    <w:rsid w:val="008352F5"/>
    <w:rsid w:val="00836564"/>
    <w:rsid w:val="0084076F"/>
    <w:rsid w:val="00841CBE"/>
    <w:rsid w:val="00844017"/>
    <w:rsid w:val="0084477F"/>
    <w:rsid w:val="0084517D"/>
    <w:rsid w:val="0085061F"/>
    <w:rsid w:val="00851609"/>
    <w:rsid w:val="008523AB"/>
    <w:rsid w:val="00853C96"/>
    <w:rsid w:val="00853D0C"/>
    <w:rsid w:val="0085468C"/>
    <w:rsid w:val="00854B4E"/>
    <w:rsid w:val="00855117"/>
    <w:rsid w:val="00861BD5"/>
    <w:rsid w:val="00862E64"/>
    <w:rsid w:val="00865206"/>
    <w:rsid w:val="00873079"/>
    <w:rsid w:val="00874487"/>
    <w:rsid w:val="00874F56"/>
    <w:rsid w:val="008756E9"/>
    <w:rsid w:val="0087647D"/>
    <w:rsid w:val="00876CF3"/>
    <w:rsid w:val="00877A3A"/>
    <w:rsid w:val="00877CDB"/>
    <w:rsid w:val="0088169E"/>
    <w:rsid w:val="00883AF2"/>
    <w:rsid w:val="00883DEB"/>
    <w:rsid w:val="00885B1B"/>
    <w:rsid w:val="008878EE"/>
    <w:rsid w:val="008928F1"/>
    <w:rsid w:val="00893B3A"/>
    <w:rsid w:val="008944A4"/>
    <w:rsid w:val="00894AB8"/>
    <w:rsid w:val="008958B4"/>
    <w:rsid w:val="008958D5"/>
    <w:rsid w:val="00895A0F"/>
    <w:rsid w:val="00896AB8"/>
    <w:rsid w:val="008970F6"/>
    <w:rsid w:val="00897B3C"/>
    <w:rsid w:val="008A018B"/>
    <w:rsid w:val="008A18D9"/>
    <w:rsid w:val="008A1A06"/>
    <w:rsid w:val="008A1DEA"/>
    <w:rsid w:val="008A475D"/>
    <w:rsid w:val="008A6FB7"/>
    <w:rsid w:val="008B0715"/>
    <w:rsid w:val="008B0808"/>
    <w:rsid w:val="008B0D3F"/>
    <w:rsid w:val="008B1E69"/>
    <w:rsid w:val="008B2E80"/>
    <w:rsid w:val="008B4C19"/>
    <w:rsid w:val="008B7451"/>
    <w:rsid w:val="008C07F3"/>
    <w:rsid w:val="008C0A46"/>
    <w:rsid w:val="008C3091"/>
    <w:rsid w:val="008C4121"/>
    <w:rsid w:val="008C4750"/>
    <w:rsid w:val="008C4EC1"/>
    <w:rsid w:val="008C6329"/>
    <w:rsid w:val="008C7E7E"/>
    <w:rsid w:val="008D1425"/>
    <w:rsid w:val="008D1C5B"/>
    <w:rsid w:val="008D1FE4"/>
    <w:rsid w:val="008D2095"/>
    <w:rsid w:val="008D2DA5"/>
    <w:rsid w:val="008D361A"/>
    <w:rsid w:val="008D447E"/>
    <w:rsid w:val="008D4B91"/>
    <w:rsid w:val="008D78F0"/>
    <w:rsid w:val="008D7EDC"/>
    <w:rsid w:val="008E004D"/>
    <w:rsid w:val="008E0D68"/>
    <w:rsid w:val="008E1779"/>
    <w:rsid w:val="008E2370"/>
    <w:rsid w:val="008E33D3"/>
    <w:rsid w:val="008E36D7"/>
    <w:rsid w:val="008E3EB0"/>
    <w:rsid w:val="008E5557"/>
    <w:rsid w:val="008E58AB"/>
    <w:rsid w:val="008E62C6"/>
    <w:rsid w:val="008E6D1D"/>
    <w:rsid w:val="008F28F8"/>
    <w:rsid w:val="008F7742"/>
    <w:rsid w:val="00904240"/>
    <w:rsid w:val="0090449F"/>
    <w:rsid w:val="00907347"/>
    <w:rsid w:val="00907DCD"/>
    <w:rsid w:val="0091034E"/>
    <w:rsid w:val="0091037D"/>
    <w:rsid w:val="009122CC"/>
    <w:rsid w:val="009129EA"/>
    <w:rsid w:val="009134A2"/>
    <w:rsid w:val="00915709"/>
    <w:rsid w:val="00915F71"/>
    <w:rsid w:val="009167A9"/>
    <w:rsid w:val="0091769F"/>
    <w:rsid w:val="0092064B"/>
    <w:rsid w:val="00920E53"/>
    <w:rsid w:val="00921611"/>
    <w:rsid w:val="00921F3B"/>
    <w:rsid w:val="00924C5B"/>
    <w:rsid w:val="00927863"/>
    <w:rsid w:val="00927CCC"/>
    <w:rsid w:val="00930A5A"/>
    <w:rsid w:val="009319FE"/>
    <w:rsid w:val="0093288B"/>
    <w:rsid w:val="00933A0D"/>
    <w:rsid w:val="00933B32"/>
    <w:rsid w:val="009345B5"/>
    <w:rsid w:val="00937829"/>
    <w:rsid w:val="009401BE"/>
    <w:rsid w:val="00940636"/>
    <w:rsid w:val="00940AAD"/>
    <w:rsid w:val="00941569"/>
    <w:rsid w:val="0094199F"/>
    <w:rsid w:val="00941B8E"/>
    <w:rsid w:val="00942AB6"/>
    <w:rsid w:val="00942EE5"/>
    <w:rsid w:val="00943A9C"/>
    <w:rsid w:val="00947F28"/>
    <w:rsid w:val="009506BB"/>
    <w:rsid w:val="00950853"/>
    <w:rsid w:val="009509F7"/>
    <w:rsid w:val="00951BBA"/>
    <w:rsid w:val="009535A5"/>
    <w:rsid w:val="00953B70"/>
    <w:rsid w:val="009542FA"/>
    <w:rsid w:val="00954AEC"/>
    <w:rsid w:val="00956924"/>
    <w:rsid w:val="00957DA1"/>
    <w:rsid w:val="00961BC8"/>
    <w:rsid w:val="00963673"/>
    <w:rsid w:val="00964FB1"/>
    <w:rsid w:val="0096652F"/>
    <w:rsid w:val="009665DA"/>
    <w:rsid w:val="00966A85"/>
    <w:rsid w:val="00970A2D"/>
    <w:rsid w:val="00971C46"/>
    <w:rsid w:val="00972125"/>
    <w:rsid w:val="009734A5"/>
    <w:rsid w:val="00973A9B"/>
    <w:rsid w:val="00975DF1"/>
    <w:rsid w:val="009765DA"/>
    <w:rsid w:val="0097688A"/>
    <w:rsid w:val="00981C74"/>
    <w:rsid w:val="00982165"/>
    <w:rsid w:val="00982575"/>
    <w:rsid w:val="00983072"/>
    <w:rsid w:val="009840F7"/>
    <w:rsid w:val="009861FB"/>
    <w:rsid w:val="009877F5"/>
    <w:rsid w:val="00990BA9"/>
    <w:rsid w:val="0099302B"/>
    <w:rsid w:val="00993EA7"/>
    <w:rsid w:val="009941A9"/>
    <w:rsid w:val="00994CA0"/>
    <w:rsid w:val="009952A3"/>
    <w:rsid w:val="009969D7"/>
    <w:rsid w:val="00996B17"/>
    <w:rsid w:val="00997A89"/>
    <w:rsid w:val="00997E67"/>
    <w:rsid w:val="009A31DB"/>
    <w:rsid w:val="009A3390"/>
    <w:rsid w:val="009A34E0"/>
    <w:rsid w:val="009A4C28"/>
    <w:rsid w:val="009A6590"/>
    <w:rsid w:val="009B01A0"/>
    <w:rsid w:val="009B0A70"/>
    <w:rsid w:val="009B0DA9"/>
    <w:rsid w:val="009B1B48"/>
    <w:rsid w:val="009B1B5E"/>
    <w:rsid w:val="009B1BCB"/>
    <w:rsid w:val="009B2000"/>
    <w:rsid w:val="009B4831"/>
    <w:rsid w:val="009B5D55"/>
    <w:rsid w:val="009B77F0"/>
    <w:rsid w:val="009C096D"/>
    <w:rsid w:val="009C1F70"/>
    <w:rsid w:val="009C26C3"/>
    <w:rsid w:val="009C2909"/>
    <w:rsid w:val="009C6760"/>
    <w:rsid w:val="009D1B7C"/>
    <w:rsid w:val="009D1F45"/>
    <w:rsid w:val="009D2446"/>
    <w:rsid w:val="009D3BF1"/>
    <w:rsid w:val="009D40A2"/>
    <w:rsid w:val="009D581F"/>
    <w:rsid w:val="009D62CE"/>
    <w:rsid w:val="009D6798"/>
    <w:rsid w:val="009D7097"/>
    <w:rsid w:val="009D73DA"/>
    <w:rsid w:val="009E0374"/>
    <w:rsid w:val="009E1181"/>
    <w:rsid w:val="009E1AE5"/>
    <w:rsid w:val="009E39FA"/>
    <w:rsid w:val="009E3FEB"/>
    <w:rsid w:val="009E48B0"/>
    <w:rsid w:val="009F32CB"/>
    <w:rsid w:val="009F4168"/>
    <w:rsid w:val="009F477B"/>
    <w:rsid w:val="009F4C3D"/>
    <w:rsid w:val="009F52EC"/>
    <w:rsid w:val="009F5B2A"/>
    <w:rsid w:val="009F6895"/>
    <w:rsid w:val="009F6D61"/>
    <w:rsid w:val="00A01032"/>
    <w:rsid w:val="00A0234B"/>
    <w:rsid w:val="00A03029"/>
    <w:rsid w:val="00A050CD"/>
    <w:rsid w:val="00A05C9F"/>
    <w:rsid w:val="00A06B6A"/>
    <w:rsid w:val="00A077F1"/>
    <w:rsid w:val="00A07A7B"/>
    <w:rsid w:val="00A123A2"/>
    <w:rsid w:val="00A148A8"/>
    <w:rsid w:val="00A15A76"/>
    <w:rsid w:val="00A16966"/>
    <w:rsid w:val="00A1736C"/>
    <w:rsid w:val="00A20A3E"/>
    <w:rsid w:val="00A228FB"/>
    <w:rsid w:val="00A23F6F"/>
    <w:rsid w:val="00A242C1"/>
    <w:rsid w:val="00A26698"/>
    <w:rsid w:val="00A27492"/>
    <w:rsid w:val="00A2798C"/>
    <w:rsid w:val="00A30A7C"/>
    <w:rsid w:val="00A31A55"/>
    <w:rsid w:val="00A32256"/>
    <w:rsid w:val="00A32F9E"/>
    <w:rsid w:val="00A33F72"/>
    <w:rsid w:val="00A36CDA"/>
    <w:rsid w:val="00A4086A"/>
    <w:rsid w:val="00A4118F"/>
    <w:rsid w:val="00A44F55"/>
    <w:rsid w:val="00A450FC"/>
    <w:rsid w:val="00A45A0D"/>
    <w:rsid w:val="00A461A1"/>
    <w:rsid w:val="00A473C4"/>
    <w:rsid w:val="00A47EC3"/>
    <w:rsid w:val="00A50EF2"/>
    <w:rsid w:val="00A51C38"/>
    <w:rsid w:val="00A53159"/>
    <w:rsid w:val="00A54DBC"/>
    <w:rsid w:val="00A54F48"/>
    <w:rsid w:val="00A55E9C"/>
    <w:rsid w:val="00A56633"/>
    <w:rsid w:val="00A56829"/>
    <w:rsid w:val="00A57B61"/>
    <w:rsid w:val="00A625F2"/>
    <w:rsid w:val="00A65549"/>
    <w:rsid w:val="00A66B40"/>
    <w:rsid w:val="00A66DEE"/>
    <w:rsid w:val="00A6735B"/>
    <w:rsid w:val="00A70470"/>
    <w:rsid w:val="00A7152F"/>
    <w:rsid w:val="00A71980"/>
    <w:rsid w:val="00A7407F"/>
    <w:rsid w:val="00A744DC"/>
    <w:rsid w:val="00A74A53"/>
    <w:rsid w:val="00A76C82"/>
    <w:rsid w:val="00A76D46"/>
    <w:rsid w:val="00A8057E"/>
    <w:rsid w:val="00A807DB"/>
    <w:rsid w:val="00A81FF8"/>
    <w:rsid w:val="00A8225F"/>
    <w:rsid w:val="00A84136"/>
    <w:rsid w:val="00A84631"/>
    <w:rsid w:val="00A84D21"/>
    <w:rsid w:val="00A91979"/>
    <w:rsid w:val="00A95A94"/>
    <w:rsid w:val="00AA076B"/>
    <w:rsid w:val="00AA1CDB"/>
    <w:rsid w:val="00AA20FE"/>
    <w:rsid w:val="00AA2F30"/>
    <w:rsid w:val="00AA4C82"/>
    <w:rsid w:val="00AA6089"/>
    <w:rsid w:val="00AB20F4"/>
    <w:rsid w:val="00AB295F"/>
    <w:rsid w:val="00AB534D"/>
    <w:rsid w:val="00AB5884"/>
    <w:rsid w:val="00AB5E98"/>
    <w:rsid w:val="00AB66F8"/>
    <w:rsid w:val="00AB76AF"/>
    <w:rsid w:val="00AC33B0"/>
    <w:rsid w:val="00AC3B7F"/>
    <w:rsid w:val="00AC4108"/>
    <w:rsid w:val="00AD0782"/>
    <w:rsid w:val="00AD07EC"/>
    <w:rsid w:val="00AD1E5E"/>
    <w:rsid w:val="00AD443E"/>
    <w:rsid w:val="00AD510D"/>
    <w:rsid w:val="00AD531D"/>
    <w:rsid w:val="00AD552E"/>
    <w:rsid w:val="00AD7E5D"/>
    <w:rsid w:val="00AE1448"/>
    <w:rsid w:val="00AE2ECC"/>
    <w:rsid w:val="00AE30E7"/>
    <w:rsid w:val="00AF16B3"/>
    <w:rsid w:val="00AF1DE2"/>
    <w:rsid w:val="00AF26E8"/>
    <w:rsid w:val="00AF2B2C"/>
    <w:rsid w:val="00AF4097"/>
    <w:rsid w:val="00AF5279"/>
    <w:rsid w:val="00AF6A16"/>
    <w:rsid w:val="00B0329C"/>
    <w:rsid w:val="00B04D5E"/>
    <w:rsid w:val="00B06190"/>
    <w:rsid w:val="00B06398"/>
    <w:rsid w:val="00B0791B"/>
    <w:rsid w:val="00B11F1C"/>
    <w:rsid w:val="00B1252F"/>
    <w:rsid w:val="00B13E30"/>
    <w:rsid w:val="00B13EB1"/>
    <w:rsid w:val="00B15B82"/>
    <w:rsid w:val="00B22DCA"/>
    <w:rsid w:val="00B261A2"/>
    <w:rsid w:val="00B262E7"/>
    <w:rsid w:val="00B27C29"/>
    <w:rsid w:val="00B31962"/>
    <w:rsid w:val="00B32532"/>
    <w:rsid w:val="00B328D8"/>
    <w:rsid w:val="00B32E7B"/>
    <w:rsid w:val="00B331E3"/>
    <w:rsid w:val="00B34350"/>
    <w:rsid w:val="00B345DE"/>
    <w:rsid w:val="00B35A36"/>
    <w:rsid w:val="00B35F4E"/>
    <w:rsid w:val="00B364BB"/>
    <w:rsid w:val="00B37DFD"/>
    <w:rsid w:val="00B401AB"/>
    <w:rsid w:val="00B41DD7"/>
    <w:rsid w:val="00B430CA"/>
    <w:rsid w:val="00B43DDE"/>
    <w:rsid w:val="00B441D4"/>
    <w:rsid w:val="00B45374"/>
    <w:rsid w:val="00B45D90"/>
    <w:rsid w:val="00B5241D"/>
    <w:rsid w:val="00B544E5"/>
    <w:rsid w:val="00B556C6"/>
    <w:rsid w:val="00B55B4F"/>
    <w:rsid w:val="00B55DA2"/>
    <w:rsid w:val="00B61015"/>
    <w:rsid w:val="00B620A2"/>
    <w:rsid w:val="00B621CF"/>
    <w:rsid w:val="00B6762A"/>
    <w:rsid w:val="00B67A40"/>
    <w:rsid w:val="00B70A5D"/>
    <w:rsid w:val="00B736D5"/>
    <w:rsid w:val="00B73E5E"/>
    <w:rsid w:val="00B73F99"/>
    <w:rsid w:val="00B7492C"/>
    <w:rsid w:val="00B75571"/>
    <w:rsid w:val="00B7570A"/>
    <w:rsid w:val="00B80522"/>
    <w:rsid w:val="00B81296"/>
    <w:rsid w:val="00B83124"/>
    <w:rsid w:val="00B83ED8"/>
    <w:rsid w:val="00B83F68"/>
    <w:rsid w:val="00B846C0"/>
    <w:rsid w:val="00B850A0"/>
    <w:rsid w:val="00B8626E"/>
    <w:rsid w:val="00B86DAB"/>
    <w:rsid w:val="00B901D5"/>
    <w:rsid w:val="00B90F0C"/>
    <w:rsid w:val="00B93B9B"/>
    <w:rsid w:val="00B93E5E"/>
    <w:rsid w:val="00B965E7"/>
    <w:rsid w:val="00B97688"/>
    <w:rsid w:val="00BA0EBC"/>
    <w:rsid w:val="00BA3A92"/>
    <w:rsid w:val="00BA639B"/>
    <w:rsid w:val="00BA7FE8"/>
    <w:rsid w:val="00BB07BF"/>
    <w:rsid w:val="00BB1249"/>
    <w:rsid w:val="00BB3260"/>
    <w:rsid w:val="00BB5051"/>
    <w:rsid w:val="00BB5216"/>
    <w:rsid w:val="00BC1924"/>
    <w:rsid w:val="00BC3DAF"/>
    <w:rsid w:val="00BC4FF6"/>
    <w:rsid w:val="00BC5192"/>
    <w:rsid w:val="00BC53C3"/>
    <w:rsid w:val="00BC6256"/>
    <w:rsid w:val="00BC62E0"/>
    <w:rsid w:val="00BC633F"/>
    <w:rsid w:val="00BC63F5"/>
    <w:rsid w:val="00BC6F70"/>
    <w:rsid w:val="00BD001D"/>
    <w:rsid w:val="00BD24F0"/>
    <w:rsid w:val="00BD3F28"/>
    <w:rsid w:val="00BD4E4F"/>
    <w:rsid w:val="00BD539E"/>
    <w:rsid w:val="00BD6861"/>
    <w:rsid w:val="00BD6C4B"/>
    <w:rsid w:val="00BD6C8A"/>
    <w:rsid w:val="00BE0461"/>
    <w:rsid w:val="00BE20D7"/>
    <w:rsid w:val="00BE24A7"/>
    <w:rsid w:val="00BE3D42"/>
    <w:rsid w:val="00BE4A2F"/>
    <w:rsid w:val="00BE58E3"/>
    <w:rsid w:val="00BE6872"/>
    <w:rsid w:val="00BE77B0"/>
    <w:rsid w:val="00BE7BD5"/>
    <w:rsid w:val="00BF21A6"/>
    <w:rsid w:val="00BF2DBD"/>
    <w:rsid w:val="00BF3B31"/>
    <w:rsid w:val="00BF4353"/>
    <w:rsid w:val="00BF5E6B"/>
    <w:rsid w:val="00BF7D96"/>
    <w:rsid w:val="00C00A2D"/>
    <w:rsid w:val="00C01528"/>
    <w:rsid w:val="00C01C93"/>
    <w:rsid w:val="00C027C7"/>
    <w:rsid w:val="00C03409"/>
    <w:rsid w:val="00C05A6B"/>
    <w:rsid w:val="00C06F10"/>
    <w:rsid w:val="00C07667"/>
    <w:rsid w:val="00C10F22"/>
    <w:rsid w:val="00C116D7"/>
    <w:rsid w:val="00C12356"/>
    <w:rsid w:val="00C12B90"/>
    <w:rsid w:val="00C13495"/>
    <w:rsid w:val="00C141AD"/>
    <w:rsid w:val="00C15535"/>
    <w:rsid w:val="00C15D5C"/>
    <w:rsid w:val="00C1724B"/>
    <w:rsid w:val="00C2096E"/>
    <w:rsid w:val="00C20B08"/>
    <w:rsid w:val="00C21FE3"/>
    <w:rsid w:val="00C22E34"/>
    <w:rsid w:val="00C2321B"/>
    <w:rsid w:val="00C24A29"/>
    <w:rsid w:val="00C25E8D"/>
    <w:rsid w:val="00C26544"/>
    <w:rsid w:val="00C31937"/>
    <w:rsid w:val="00C31B75"/>
    <w:rsid w:val="00C32396"/>
    <w:rsid w:val="00C3318A"/>
    <w:rsid w:val="00C33958"/>
    <w:rsid w:val="00C40DB4"/>
    <w:rsid w:val="00C41535"/>
    <w:rsid w:val="00C41878"/>
    <w:rsid w:val="00C41F41"/>
    <w:rsid w:val="00C423CF"/>
    <w:rsid w:val="00C42847"/>
    <w:rsid w:val="00C4380D"/>
    <w:rsid w:val="00C4448B"/>
    <w:rsid w:val="00C45678"/>
    <w:rsid w:val="00C46BA7"/>
    <w:rsid w:val="00C5030A"/>
    <w:rsid w:val="00C517C9"/>
    <w:rsid w:val="00C52A6F"/>
    <w:rsid w:val="00C52C5B"/>
    <w:rsid w:val="00C5359E"/>
    <w:rsid w:val="00C54214"/>
    <w:rsid w:val="00C545CE"/>
    <w:rsid w:val="00C547AF"/>
    <w:rsid w:val="00C5625D"/>
    <w:rsid w:val="00C56813"/>
    <w:rsid w:val="00C579E7"/>
    <w:rsid w:val="00C57E5D"/>
    <w:rsid w:val="00C6332A"/>
    <w:rsid w:val="00C64351"/>
    <w:rsid w:val="00C719C6"/>
    <w:rsid w:val="00C72587"/>
    <w:rsid w:val="00C745C2"/>
    <w:rsid w:val="00C8335F"/>
    <w:rsid w:val="00C83E27"/>
    <w:rsid w:val="00C86A69"/>
    <w:rsid w:val="00C916A4"/>
    <w:rsid w:val="00C92504"/>
    <w:rsid w:val="00C92F27"/>
    <w:rsid w:val="00C95A86"/>
    <w:rsid w:val="00C96316"/>
    <w:rsid w:val="00C97BFA"/>
    <w:rsid w:val="00CA008A"/>
    <w:rsid w:val="00CA014B"/>
    <w:rsid w:val="00CA02A4"/>
    <w:rsid w:val="00CA194C"/>
    <w:rsid w:val="00CA1AD3"/>
    <w:rsid w:val="00CA2BB4"/>
    <w:rsid w:val="00CA3069"/>
    <w:rsid w:val="00CA3CCC"/>
    <w:rsid w:val="00CA4A05"/>
    <w:rsid w:val="00CA5D43"/>
    <w:rsid w:val="00CA626E"/>
    <w:rsid w:val="00CA7D42"/>
    <w:rsid w:val="00CB0BAA"/>
    <w:rsid w:val="00CB1A4A"/>
    <w:rsid w:val="00CB2D66"/>
    <w:rsid w:val="00CB52AE"/>
    <w:rsid w:val="00CB594B"/>
    <w:rsid w:val="00CB5D77"/>
    <w:rsid w:val="00CB6746"/>
    <w:rsid w:val="00CB75EF"/>
    <w:rsid w:val="00CC1FAD"/>
    <w:rsid w:val="00CC204C"/>
    <w:rsid w:val="00CC391D"/>
    <w:rsid w:val="00CC3E18"/>
    <w:rsid w:val="00CC5F42"/>
    <w:rsid w:val="00CC7894"/>
    <w:rsid w:val="00CC7ABB"/>
    <w:rsid w:val="00CD0C93"/>
    <w:rsid w:val="00CD2BDD"/>
    <w:rsid w:val="00CD41E0"/>
    <w:rsid w:val="00CD5569"/>
    <w:rsid w:val="00CE0102"/>
    <w:rsid w:val="00CE14D0"/>
    <w:rsid w:val="00CE2814"/>
    <w:rsid w:val="00CE3059"/>
    <w:rsid w:val="00CE3E35"/>
    <w:rsid w:val="00CE429D"/>
    <w:rsid w:val="00CE5C9A"/>
    <w:rsid w:val="00CF08CD"/>
    <w:rsid w:val="00CF0DDD"/>
    <w:rsid w:val="00CF1BCA"/>
    <w:rsid w:val="00CF5138"/>
    <w:rsid w:val="00D00E0F"/>
    <w:rsid w:val="00D01F0F"/>
    <w:rsid w:val="00D01FE2"/>
    <w:rsid w:val="00D02763"/>
    <w:rsid w:val="00D0287E"/>
    <w:rsid w:val="00D02F9C"/>
    <w:rsid w:val="00D047C1"/>
    <w:rsid w:val="00D05263"/>
    <w:rsid w:val="00D06422"/>
    <w:rsid w:val="00D06B93"/>
    <w:rsid w:val="00D116F5"/>
    <w:rsid w:val="00D14087"/>
    <w:rsid w:val="00D140D1"/>
    <w:rsid w:val="00D14EFD"/>
    <w:rsid w:val="00D15A34"/>
    <w:rsid w:val="00D163A4"/>
    <w:rsid w:val="00D16489"/>
    <w:rsid w:val="00D169DD"/>
    <w:rsid w:val="00D16BB0"/>
    <w:rsid w:val="00D178F5"/>
    <w:rsid w:val="00D21FD1"/>
    <w:rsid w:val="00D2217C"/>
    <w:rsid w:val="00D23202"/>
    <w:rsid w:val="00D24A63"/>
    <w:rsid w:val="00D2607D"/>
    <w:rsid w:val="00D27199"/>
    <w:rsid w:val="00D2769C"/>
    <w:rsid w:val="00D3085C"/>
    <w:rsid w:val="00D3148A"/>
    <w:rsid w:val="00D331A0"/>
    <w:rsid w:val="00D33788"/>
    <w:rsid w:val="00D338EC"/>
    <w:rsid w:val="00D34859"/>
    <w:rsid w:val="00D37D00"/>
    <w:rsid w:val="00D37D8F"/>
    <w:rsid w:val="00D4102D"/>
    <w:rsid w:val="00D411FE"/>
    <w:rsid w:val="00D41519"/>
    <w:rsid w:val="00D41B4E"/>
    <w:rsid w:val="00D424A7"/>
    <w:rsid w:val="00D42CD2"/>
    <w:rsid w:val="00D43CF0"/>
    <w:rsid w:val="00D4553B"/>
    <w:rsid w:val="00D45EF8"/>
    <w:rsid w:val="00D471DF"/>
    <w:rsid w:val="00D47448"/>
    <w:rsid w:val="00D51415"/>
    <w:rsid w:val="00D519B5"/>
    <w:rsid w:val="00D52326"/>
    <w:rsid w:val="00D52E9C"/>
    <w:rsid w:val="00D54C0C"/>
    <w:rsid w:val="00D55230"/>
    <w:rsid w:val="00D55FB2"/>
    <w:rsid w:val="00D56226"/>
    <w:rsid w:val="00D577C6"/>
    <w:rsid w:val="00D601F9"/>
    <w:rsid w:val="00D60E99"/>
    <w:rsid w:val="00D62D59"/>
    <w:rsid w:val="00D662A7"/>
    <w:rsid w:val="00D66F73"/>
    <w:rsid w:val="00D6759C"/>
    <w:rsid w:val="00D729B5"/>
    <w:rsid w:val="00D72AE3"/>
    <w:rsid w:val="00D73B6F"/>
    <w:rsid w:val="00D742C3"/>
    <w:rsid w:val="00D743C7"/>
    <w:rsid w:val="00D744B3"/>
    <w:rsid w:val="00D754C8"/>
    <w:rsid w:val="00D76C23"/>
    <w:rsid w:val="00D77549"/>
    <w:rsid w:val="00D80628"/>
    <w:rsid w:val="00D81038"/>
    <w:rsid w:val="00D82B4E"/>
    <w:rsid w:val="00D8415C"/>
    <w:rsid w:val="00D85EDD"/>
    <w:rsid w:val="00D92F2A"/>
    <w:rsid w:val="00D931F9"/>
    <w:rsid w:val="00D93D14"/>
    <w:rsid w:val="00D94362"/>
    <w:rsid w:val="00D96139"/>
    <w:rsid w:val="00D96C9D"/>
    <w:rsid w:val="00DA013A"/>
    <w:rsid w:val="00DA0F67"/>
    <w:rsid w:val="00DA1B71"/>
    <w:rsid w:val="00DA1DF2"/>
    <w:rsid w:val="00DA46DC"/>
    <w:rsid w:val="00DA5B01"/>
    <w:rsid w:val="00DA60BC"/>
    <w:rsid w:val="00DB04BE"/>
    <w:rsid w:val="00DB1DFC"/>
    <w:rsid w:val="00DB2574"/>
    <w:rsid w:val="00DB2C3A"/>
    <w:rsid w:val="00DB2CD0"/>
    <w:rsid w:val="00DB41D1"/>
    <w:rsid w:val="00DB5B67"/>
    <w:rsid w:val="00DB63C0"/>
    <w:rsid w:val="00DC04DF"/>
    <w:rsid w:val="00DC0832"/>
    <w:rsid w:val="00DC154E"/>
    <w:rsid w:val="00DC16FA"/>
    <w:rsid w:val="00DC2854"/>
    <w:rsid w:val="00DC2FD8"/>
    <w:rsid w:val="00DC402F"/>
    <w:rsid w:val="00DC5D1B"/>
    <w:rsid w:val="00DC5F6A"/>
    <w:rsid w:val="00DC6931"/>
    <w:rsid w:val="00DC6986"/>
    <w:rsid w:val="00DC737B"/>
    <w:rsid w:val="00DD0071"/>
    <w:rsid w:val="00DD07CB"/>
    <w:rsid w:val="00DD23B2"/>
    <w:rsid w:val="00DD2540"/>
    <w:rsid w:val="00DD3B42"/>
    <w:rsid w:val="00DD628F"/>
    <w:rsid w:val="00DD6C5C"/>
    <w:rsid w:val="00DD6D26"/>
    <w:rsid w:val="00DD7746"/>
    <w:rsid w:val="00DD7993"/>
    <w:rsid w:val="00DE01A3"/>
    <w:rsid w:val="00DE1F67"/>
    <w:rsid w:val="00DE265E"/>
    <w:rsid w:val="00DE2C1D"/>
    <w:rsid w:val="00DE41B9"/>
    <w:rsid w:val="00DE42F2"/>
    <w:rsid w:val="00DE4573"/>
    <w:rsid w:val="00DE5325"/>
    <w:rsid w:val="00DE5ED2"/>
    <w:rsid w:val="00DE78C8"/>
    <w:rsid w:val="00DF1347"/>
    <w:rsid w:val="00DF37AC"/>
    <w:rsid w:val="00DF4317"/>
    <w:rsid w:val="00DF47C3"/>
    <w:rsid w:val="00DF5D4D"/>
    <w:rsid w:val="00DF7024"/>
    <w:rsid w:val="00E026EF"/>
    <w:rsid w:val="00E03E22"/>
    <w:rsid w:val="00E0494C"/>
    <w:rsid w:val="00E05028"/>
    <w:rsid w:val="00E17D16"/>
    <w:rsid w:val="00E20736"/>
    <w:rsid w:val="00E20773"/>
    <w:rsid w:val="00E20DD9"/>
    <w:rsid w:val="00E234EA"/>
    <w:rsid w:val="00E235C6"/>
    <w:rsid w:val="00E23715"/>
    <w:rsid w:val="00E23BDC"/>
    <w:rsid w:val="00E25EB2"/>
    <w:rsid w:val="00E26C4C"/>
    <w:rsid w:val="00E26EBD"/>
    <w:rsid w:val="00E30704"/>
    <w:rsid w:val="00E30820"/>
    <w:rsid w:val="00E31AFC"/>
    <w:rsid w:val="00E3237C"/>
    <w:rsid w:val="00E3323E"/>
    <w:rsid w:val="00E33D53"/>
    <w:rsid w:val="00E35B63"/>
    <w:rsid w:val="00E37392"/>
    <w:rsid w:val="00E376F3"/>
    <w:rsid w:val="00E40964"/>
    <w:rsid w:val="00E4287F"/>
    <w:rsid w:val="00E43404"/>
    <w:rsid w:val="00E44C27"/>
    <w:rsid w:val="00E50348"/>
    <w:rsid w:val="00E528D8"/>
    <w:rsid w:val="00E5432B"/>
    <w:rsid w:val="00E557F7"/>
    <w:rsid w:val="00E558C7"/>
    <w:rsid w:val="00E5636F"/>
    <w:rsid w:val="00E60BB9"/>
    <w:rsid w:val="00E61B45"/>
    <w:rsid w:val="00E63367"/>
    <w:rsid w:val="00E65442"/>
    <w:rsid w:val="00E660F5"/>
    <w:rsid w:val="00E71C37"/>
    <w:rsid w:val="00E71C90"/>
    <w:rsid w:val="00E72296"/>
    <w:rsid w:val="00E73470"/>
    <w:rsid w:val="00E74B53"/>
    <w:rsid w:val="00E77E0A"/>
    <w:rsid w:val="00E80F81"/>
    <w:rsid w:val="00E81957"/>
    <w:rsid w:val="00E821DA"/>
    <w:rsid w:val="00E85B5F"/>
    <w:rsid w:val="00E85BC7"/>
    <w:rsid w:val="00E90BCF"/>
    <w:rsid w:val="00E90DF4"/>
    <w:rsid w:val="00E91F14"/>
    <w:rsid w:val="00E9339C"/>
    <w:rsid w:val="00E93AA5"/>
    <w:rsid w:val="00E95D32"/>
    <w:rsid w:val="00E96284"/>
    <w:rsid w:val="00E9733F"/>
    <w:rsid w:val="00E97FC4"/>
    <w:rsid w:val="00EA1E13"/>
    <w:rsid w:val="00EA2F04"/>
    <w:rsid w:val="00EA4E6B"/>
    <w:rsid w:val="00EA5588"/>
    <w:rsid w:val="00EA6C39"/>
    <w:rsid w:val="00EA6FE4"/>
    <w:rsid w:val="00EA759F"/>
    <w:rsid w:val="00EA7697"/>
    <w:rsid w:val="00EB23C0"/>
    <w:rsid w:val="00EB4D56"/>
    <w:rsid w:val="00EB51AB"/>
    <w:rsid w:val="00EB6E71"/>
    <w:rsid w:val="00EB78E9"/>
    <w:rsid w:val="00EC0527"/>
    <w:rsid w:val="00EC0B7D"/>
    <w:rsid w:val="00EC276C"/>
    <w:rsid w:val="00EC3DA4"/>
    <w:rsid w:val="00EC3EF5"/>
    <w:rsid w:val="00EC4BB0"/>
    <w:rsid w:val="00EC6590"/>
    <w:rsid w:val="00ED089F"/>
    <w:rsid w:val="00ED232F"/>
    <w:rsid w:val="00ED34F3"/>
    <w:rsid w:val="00ED57AE"/>
    <w:rsid w:val="00ED70DE"/>
    <w:rsid w:val="00EE15FA"/>
    <w:rsid w:val="00EE1713"/>
    <w:rsid w:val="00EE3499"/>
    <w:rsid w:val="00EE35A7"/>
    <w:rsid w:val="00EE446A"/>
    <w:rsid w:val="00EE4E4B"/>
    <w:rsid w:val="00EE6151"/>
    <w:rsid w:val="00EE67FC"/>
    <w:rsid w:val="00EE757F"/>
    <w:rsid w:val="00EE7FCD"/>
    <w:rsid w:val="00EF1078"/>
    <w:rsid w:val="00EF35DB"/>
    <w:rsid w:val="00EF4350"/>
    <w:rsid w:val="00EF5169"/>
    <w:rsid w:val="00EF660F"/>
    <w:rsid w:val="00F00213"/>
    <w:rsid w:val="00F00BAA"/>
    <w:rsid w:val="00F02445"/>
    <w:rsid w:val="00F0408E"/>
    <w:rsid w:val="00F05917"/>
    <w:rsid w:val="00F07001"/>
    <w:rsid w:val="00F079A8"/>
    <w:rsid w:val="00F10A93"/>
    <w:rsid w:val="00F11FDC"/>
    <w:rsid w:val="00F122A0"/>
    <w:rsid w:val="00F14750"/>
    <w:rsid w:val="00F151E2"/>
    <w:rsid w:val="00F15BDB"/>
    <w:rsid w:val="00F15F81"/>
    <w:rsid w:val="00F15FA0"/>
    <w:rsid w:val="00F16175"/>
    <w:rsid w:val="00F17BD1"/>
    <w:rsid w:val="00F20E38"/>
    <w:rsid w:val="00F21616"/>
    <w:rsid w:val="00F232E8"/>
    <w:rsid w:val="00F2699F"/>
    <w:rsid w:val="00F27EBE"/>
    <w:rsid w:val="00F30AE4"/>
    <w:rsid w:val="00F334A5"/>
    <w:rsid w:val="00F33ADD"/>
    <w:rsid w:val="00F34B2B"/>
    <w:rsid w:val="00F37189"/>
    <w:rsid w:val="00F37230"/>
    <w:rsid w:val="00F37AE9"/>
    <w:rsid w:val="00F41320"/>
    <w:rsid w:val="00F41875"/>
    <w:rsid w:val="00F41A26"/>
    <w:rsid w:val="00F423A0"/>
    <w:rsid w:val="00F437EC"/>
    <w:rsid w:val="00F44D97"/>
    <w:rsid w:val="00F4525B"/>
    <w:rsid w:val="00F45DA6"/>
    <w:rsid w:val="00F46688"/>
    <w:rsid w:val="00F473D8"/>
    <w:rsid w:val="00F50532"/>
    <w:rsid w:val="00F52984"/>
    <w:rsid w:val="00F530A7"/>
    <w:rsid w:val="00F541BE"/>
    <w:rsid w:val="00F54EAA"/>
    <w:rsid w:val="00F55547"/>
    <w:rsid w:val="00F5578C"/>
    <w:rsid w:val="00F56B33"/>
    <w:rsid w:val="00F57067"/>
    <w:rsid w:val="00F576ED"/>
    <w:rsid w:val="00F6012D"/>
    <w:rsid w:val="00F60D9F"/>
    <w:rsid w:val="00F60EE9"/>
    <w:rsid w:val="00F61DA0"/>
    <w:rsid w:val="00F6247E"/>
    <w:rsid w:val="00F626B0"/>
    <w:rsid w:val="00F64172"/>
    <w:rsid w:val="00F64731"/>
    <w:rsid w:val="00F67969"/>
    <w:rsid w:val="00F67BFD"/>
    <w:rsid w:val="00F7260B"/>
    <w:rsid w:val="00F72A1C"/>
    <w:rsid w:val="00F73EE9"/>
    <w:rsid w:val="00F770CB"/>
    <w:rsid w:val="00F77E50"/>
    <w:rsid w:val="00F813CC"/>
    <w:rsid w:val="00F823DC"/>
    <w:rsid w:val="00F8242E"/>
    <w:rsid w:val="00F82A2A"/>
    <w:rsid w:val="00F84F18"/>
    <w:rsid w:val="00F867FD"/>
    <w:rsid w:val="00F902A1"/>
    <w:rsid w:val="00F903E0"/>
    <w:rsid w:val="00F91A36"/>
    <w:rsid w:val="00F9502A"/>
    <w:rsid w:val="00F95777"/>
    <w:rsid w:val="00F96759"/>
    <w:rsid w:val="00F96BA0"/>
    <w:rsid w:val="00F97D07"/>
    <w:rsid w:val="00FA0206"/>
    <w:rsid w:val="00FA5E05"/>
    <w:rsid w:val="00FB150E"/>
    <w:rsid w:val="00FB1F24"/>
    <w:rsid w:val="00FB3568"/>
    <w:rsid w:val="00FB3DB0"/>
    <w:rsid w:val="00FB40C0"/>
    <w:rsid w:val="00FB453F"/>
    <w:rsid w:val="00FB4ABB"/>
    <w:rsid w:val="00FB606F"/>
    <w:rsid w:val="00FB6292"/>
    <w:rsid w:val="00FB6F7F"/>
    <w:rsid w:val="00FB7CCE"/>
    <w:rsid w:val="00FC0414"/>
    <w:rsid w:val="00FC06AA"/>
    <w:rsid w:val="00FC1D37"/>
    <w:rsid w:val="00FC3525"/>
    <w:rsid w:val="00FC38E4"/>
    <w:rsid w:val="00FC49AA"/>
    <w:rsid w:val="00FC59D7"/>
    <w:rsid w:val="00FC7014"/>
    <w:rsid w:val="00FC7A5A"/>
    <w:rsid w:val="00FD0D65"/>
    <w:rsid w:val="00FD1F3F"/>
    <w:rsid w:val="00FD33CD"/>
    <w:rsid w:val="00FD5840"/>
    <w:rsid w:val="00FD6388"/>
    <w:rsid w:val="00FD6EDE"/>
    <w:rsid w:val="00FD7E2C"/>
    <w:rsid w:val="00FE0F7E"/>
    <w:rsid w:val="00FE2684"/>
    <w:rsid w:val="00FE324D"/>
    <w:rsid w:val="00FE3E63"/>
    <w:rsid w:val="00FE4C98"/>
    <w:rsid w:val="00FE50EA"/>
    <w:rsid w:val="00FE5860"/>
    <w:rsid w:val="00FE5C5D"/>
    <w:rsid w:val="00FE6FE7"/>
    <w:rsid w:val="00FE7CAC"/>
    <w:rsid w:val="00FF3362"/>
    <w:rsid w:val="00FF33F5"/>
    <w:rsid w:val="00FF42A2"/>
    <w:rsid w:val="00FF63B0"/>
    <w:rsid w:val="00FF799F"/>
    <w:rsid w:val="083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List Bullet" w:semiHidden="0"/>
    <w:lsdException w:name="Title" w:semiHidden="0" w:uiPriority="0" w:unhideWhenUsed="0" w:qFormat="1"/>
    <w:lsdException w:name="Default Paragraph Font" w:uiPriority="1" w:qFormat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uiPriority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7B5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3C7B5A"/>
    <w:pPr>
      <w:spacing w:beforeLines="50" w:line="312" w:lineRule="auto"/>
      <w:contextualSpacing/>
      <w:jc w:val="center"/>
      <w:outlineLvl w:val="0"/>
    </w:pPr>
    <w:rPr>
      <w:rFonts w:eastAsia="黑体"/>
      <w:sz w:val="32"/>
      <w:szCs w:val="24"/>
    </w:rPr>
  </w:style>
  <w:style w:type="paragraph" w:styleId="3">
    <w:name w:val="heading 3"/>
    <w:basedOn w:val="a2"/>
    <w:next w:val="a1"/>
    <w:link w:val="3Char"/>
    <w:qFormat/>
    <w:rsid w:val="003C7B5A"/>
    <w:pPr>
      <w:widowControl/>
      <w:numPr>
        <w:ilvl w:val="1"/>
        <w:numId w:val="1"/>
      </w:numPr>
      <w:spacing w:after="0" w:line="600" w:lineRule="exact"/>
      <w:textAlignment w:val="baseline"/>
      <w:outlineLvl w:val="2"/>
    </w:pPr>
    <w:rPr>
      <w:rFonts w:hAnsi="宋体"/>
      <w:b/>
      <w:sz w:val="28"/>
      <w:szCs w:val="28"/>
    </w:rPr>
  </w:style>
  <w:style w:type="paragraph" w:styleId="4">
    <w:name w:val="heading 4"/>
    <w:basedOn w:val="a2"/>
    <w:next w:val="a1"/>
    <w:link w:val="4Char"/>
    <w:qFormat/>
    <w:rsid w:val="003C7B5A"/>
    <w:pPr>
      <w:widowControl/>
      <w:numPr>
        <w:ilvl w:val="2"/>
        <w:numId w:val="1"/>
      </w:numPr>
      <w:tabs>
        <w:tab w:val="left" w:pos="0"/>
      </w:tabs>
      <w:spacing w:after="0" w:line="312" w:lineRule="auto"/>
      <w:ind w:left="1" w:firstLine="2"/>
      <w:textAlignment w:val="baseline"/>
      <w:outlineLvl w:val="3"/>
    </w:pPr>
    <w:rPr>
      <w:rFonts w:hAnsi="宋体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Char"/>
    <w:uiPriority w:val="99"/>
    <w:unhideWhenUsed/>
    <w:rsid w:val="003C7B5A"/>
    <w:pPr>
      <w:spacing w:after="120"/>
    </w:pPr>
  </w:style>
  <w:style w:type="paragraph" w:styleId="a">
    <w:name w:val="List Bullet"/>
    <w:basedOn w:val="a1"/>
    <w:uiPriority w:val="99"/>
    <w:unhideWhenUsed/>
    <w:rsid w:val="003C7B5A"/>
    <w:pPr>
      <w:numPr>
        <w:numId w:val="2"/>
      </w:numPr>
      <w:contextualSpacing/>
    </w:pPr>
  </w:style>
  <w:style w:type="paragraph" w:styleId="a6">
    <w:name w:val="Document Map"/>
    <w:basedOn w:val="a1"/>
    <w:link w:val="Char0"/>
    <w:uiPriority w:val="99"/>
    <w:semiHidden/>
    <w:unhideWhenUsed/>
    <w:rsid w:val="003C7B5A"/>
    <w:rPr>
      <w:rFonts w:ascii="宋体"/>
      <w:sz w:val="18"/>
      <w:szCs w:val="18"/>
    </w:rPr>
  </w:style>
  <w:style w:type="paragraph" w:styleId="a7">
    <w:name w:val="annotation text"/>
    <w:basedOn w:val="a1"/>
    <w:link w:val="Char1"/>
    <w:uiPriority w:val="99"/>
    <w:unhideWhenUsed/>
    <w:rsid w:val="003C7B5A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8">
    <w:name w:val="Body Text Indent"/>
    <w:basedOn w:val="a1"/>
    <w:rsid w:val="003C7B5A"/>
    <w:pPr>
      <w:spacing w:line="283" w:lineRule="auto"/>
      <w:ind w:firstLineChars="200" w:firstLine="480"/>
    </w:pPr>
    <w:rPr>
      <w:color w:val="FF0000"/>
      <w:sz w:val="24"/>
      <w:szCs w:val="24"/>
    </w:rPr>
  </w:style>
  <w:style w:type="paragraph" w:styleId="a9">
    <w:name w:val="Plain Text"/>
    <w:basedOn w:val="a1"/>
    <w:link w:val="Char2"/>
    <w:qFormat/>
    <w:rsid w:val="003C7B5A"/>
    <w:rPr>
      <w:rFonts w:ascii="宋体" w:eastAsia="仿宋_GB2312" w:hAnsi="Courier New"/>
      <w:sz w:val="32"/>
    </w:rPr>
  </w:style>
  <w:style w:type="paragraph" w:styleId="aa">
    <w:name w:val="Date"/>
    <w:basedOn w:val="a1"/>
    <w:next w:val="a1"/>
    <w:link w:val="Char3"/>
    <w:rsid w:val="003C7B5A"/>
  </w:style>
  <w:style w:type="paragraph" w:styleId="ab">
    <w:name w:val="Balloon Text"/>
    <w:basedOn w:val="a1"/>
    <w:semiHidden/>
    <w:rsid w:val="003C7B5A"/>
    <w:rPr>
      <w:sz w:val="18"/>
      <w:szCs w:val="18"/>
    </w:rPr>
  </w:style>
  <w:style w:type="paragraph" w:styleId="ac">
    <w:name w:val="footer"/>
    <w:basedOn w:val="a1"/>
    <w:link w:val="Char10"/>
    <w:uiPriority w:val="99"/>
    <w:unhideWhenUsed/>
    <w:rsid w:val="003C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1"/>
    <w:link w:val="Char11"/>
    <w:unhideWhenUsed/>
    <w:rsid w:val="003C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rsid w:val="003C7B5A"/>
    <w:pPr>
      <w:tabs>
        <w:tab w:val="right" w:leader="dot" w:pos="8834"/>
      </w:tabs>
    </w:pPr>
    <w:rPr>
      <w:rFonts w:ascii="仿宋_GB2312" w:eastAsia="仿宋_GB2312" w:hAnsi="宋体"/>
      <w:sz w:val="28"/>
      <w:szCs w:val="24"/>
    </w:rPr>
  </w:style>
  <w:style w:type="paragraph" w:styleId="a0">
    <w:name w:val="Title"/>
    <w:basedOn w:val="a2"/>
    <w:next w:val="a1"/>
    <w:link w:val="Char4"/>
    <w:qFormat/>
    <w:rsid w:val="003C7B5A"/>
    <w:pPr>
      <w:widowControl/>
      <w:numPr>
        <w:numId w:val="1"/>
      </w:numPr>
      <w:spacing w:after="0" w:line="600" w:lineRule="exact"/>
      <w:textAlignment w:val="baseline"/>
      <w:outlineLvl w:val="0"/>
    </w:pPr>
    <w:rPr>
      <w:rFonts w:hAnsi="宋体"/>
      <w:b/>
      <w:sz w:val="28"/>
      <w:szCs w:val="28"/>
    </w:rPr>
  </w:style>
  <w:style w:type="paragraph" w:styleId="ae">
    <w:name w:val="annotation subject"/>
    <w:basedOn w:val="a7"/>
    <w:next w:val="a7"/>
    <w:link w:val="Char5"/>
    <w:uiPriority w:val="99"/>
    <w:semiHidden/>
    <w:unhideWhenUsed/>
    <w:rsid w:val="003C7B5A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4"/>
    <w:uiPriority w:val="39"/>
    <w:qFormat/>
    <w:rsid w:val="003C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3"/>
    <w:qFormat/>
    <w:rsid w:val="003C7B5A"/>
    <w:rPr>
      <w:b/>
      <w:bCs/>
    </w:rPr>
  </w:style>
  <w:style w:type="character" w:styleId="af1">
    <w:name w:val="page number"/>
    <w:basedOn w:val="a3"/>
    <w:rsid w:val="003C7B5A"/>
  </w:style>
  <w:style w:type="character" w:styleId="af2">
    <w:name w:val="Hyperlink"/>
    <w:basedOn w:val="a3"/>
    <w:uiPriority w:val="99"/>
    <w:unhideWhenUsed/>
    <w:rsid w:val="003C7B5A"/>
    <w:rPr>
      <w:color w:val="0563C1"/>
      <w:u w:val="single"/>
    </w:rPr>
  </w:style>
  <w:style w:type="character" w:styleId="af3">
    <w:name w:val="annotation reference"/>
    <w:basedOn w:val="a3"/>
    <w:uiPriority w:val="99"/>
    <w:semiHidden/>
    <w:unhideWhenUsed/>
    <w:rsid w:val="003C7B5A"/>
    <w:rPr>
      <w:sz w:val="21"/>
      <w:szCs w:val="21"/>
    </w:rPr>
  </w:style>
  <w:style w:type="character" w:customStyle="1" w:styleId="Char11">
    <w:name w:val="页眉 Char1"/>
    <w:basedOn w:val="a3"/>
    <w:link w:val="ad"/>
    <w:uiPriority w:val="99"/>
    <w:rsid w:val="003C7B5A"/>
    <w:rPr>
      <w:kern w:val="2"/>
      <w:sz w:val="18"/>
      <w:szCs w:val="18"/>
    </w:rPr>
  </w:style>
  <w:style w:type="character" w:customStyle="1" w:styleId="Char10">
    <w:name w:val="页脚 Char1"/>
    <w:basedOn w:val="a3"/>
    <w:link w:val="ac"/>
    <w:uiPriority w:val="99"/>
    <w:rsid w:val="003C7B5A"/>
    <w:rPr>
      <w:kern w:val="2"/>
      <w:sz w:val="18"/>
      <w:szCs w:val="18"/>
    </w:rPr>
  </w:style>
  <w:style w:type="character" w:customStyle="1" w:styleId="11">
    <w:name w:val="自定样式1"/>
    <w:rsid w:val="003C7B5A"/>
    <w:rPr>
      <w:rFonts w:ascii="Times New Roman" w:eastAsia="黑体" w:hAnsi="Times New Roman" w:cs="Times New Roman"/>
      <w:b/>
      <w:color w:val="000000"/>
      <w:spacing w:val="-20"/>
      <w:kern w:val="1"/>
      <w:szCs w:val="20"/>
      <w:lang w:val="en-US" w:eastAsia="zh-CN"/>
    </w:rPr>
  </w:style>
  <w:style w:type="paragraph" w:customStyle="1" w:styleId="WW-">
    <w:name w:val="WW-题注"/>
    <w:basedOn w:val="a1"/>
    <w:next w:val="a1"/>
    <w:rsid w:val="003C7B5A"/>
    <w:pPr>
      <w:suppressAutoHyphens/>
      <w:spacing w:before="152" w:after="160"/>
      <w:textAlignment w:val="baseline"/>
    </w:pPr>
    <w:rPr>
      <w:rFonts w:ascii="Arial" w:eastAsia="黑体" w:hAnsi="Arial"/>
      <w:kern w:val="1"/>
    </w:rPr>
  </w:style>
  <w:style w:type="character" w:customStyle="1" w:styleId="Char">
    <w:name w:val="正文文本 Char"/>
    <w:basedOn w:val="a3"/>
    <w:link w:val="a2"/>
    <w:uiPriority w:val="99"/>
    <w:rsid w:val="003C7B5A"/>
    <w:rPr>
      <w:kern w:val="2"/>
      <w:sz w:val="21"/>
    </w:rPr>
  </w:style>
  <w:style w:type="character" w:customStyle="1" w:styleId="3Char">
    <w:name w:val="标题 3 Char"/>
    <w:basedOn w:val="a3"/>
    <w:link w:val="3"/>
    <w:rsid w:val="003C7B5A"/>
    <w:rPr>
      <w:rFonts w:hAnsi="宋体"/>
      <w:b/>
      <w:kern w:val="2"/>
      <w:sz w:val="28"/>
      <w:szCs w:val="28"/>
    </w:rPr>
  </w:style>
  <w:style w:type="character" w:customStyle="1" w:styleId="4Char">
    <w:name w:val="标题 4 Char"/>
    <w:basedOn w:val="a3"/>
    <w:link w:val="4"/>
    <w:rsid w:val="003C7B5A"/>
    <w:rPr>
      <w:rFonts w:hAnsi="宋体"/>
      <w:kern w:val="2"/>
      <w:sz w:val="24"/>
      <w:szCs w:val="24"/>
    </w:rPr>
  </w:style>
  <w:style w:type="character" w:customStyle="1" w:styleId="Char4">
    <w:name w:val="标题 Char"/>
    <w:basedOn w:val="a3"/>
    <w:link w:val="a0"/>
    <w:rsid w:val="003C7B5A"/>
    <w:rPr>
      <w:rFonts w:hAnsi="宋体"/>
      <w:b/>
      <w:kern w:val="2"/>
      <w:sz w:val="28"/>
      <w:szCs w:val="28"/>
    </w:rPr>
  </w:style>
  <w:style w:type="character" w:customStyle="1" w:styleId="1Char">
    <w:name w:val="标题 1 Char"/>
    <w:basedOn w:val="a3"/>
    <w:link w:val="1"/>
    <w:uiPriority w:val="9"/>
    <w:rsid w:val="003C7B5A"/>
    <w:rPr>
      <w:rFonts w:eastAsia="黑体"/>
      <w:kern w:val="2"/>
      <w:sz w:val="32"/>
      <w:szCs w:val="24"/>
    </w:rPr>
  </w:style>
  <w:style w:type="character" w:customStyle="1" w:styleId="Char0">
    <w:name w:val="文档结构图 Char"/>
    <w:basedOn w:val="a3"/>
    <w:link w:val="a6"/>
    <w:uiPriority w:val="99"/>
    <w:semiHidden/>
    <w:rsid w:val="003C7B5A"/>
    <w:rPr>
      <w:rFonts w:ascii="宋体"/>
      <w:kern w:val="2"/>
      <w:sz w:val="18"/>
      <w:szCs w:val="18"/>
    </w:rPr>
  </w:style>
  <w:style w:type="paragraph" w:styleId="af4">
    <w:name w:val="List Paragraph"/>
    <w:basedOn w:val="a1"/>
    <w:uiPriority w:val="34"/>
    <w:qFormat/>
    <w:rsid w:val="003C7B5A"/>
    <w:pPr>
      <w:ind w:firstLineChars="200" w:firstLine="420"/>
    </w:pPr>
  </w:style>
  <w:style w:type="character" w:customStyle="1" w:styleId="Char1">
    <w:name w:val="批注文字 Char1"/>
    <w:basedOn w:val="a3"/>
    <w:link w:val="a7"/>
    <w:uiPriority w:val="99"/>
    <w:semiHidden/>
    <w:rsid w:val="003C7B5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修订1"/>
    <w:hidden/>
    <w:uiPriority w:val="99"/>
    <w:semiHidden/>
    <w:rsid w:val="003C7B5A"/>
    <w:rPr>
      <w:kern w:val="2"/>
      <w:sz w:val="21"/>
    </w:rPr>
  </w:style>
  <w:style w:type="character" w:customStyle="1" w:styleId="Char6">
    <w:name w:val="页眉 Char"/>
    <w:basedOn w:val="a3"/>
    <w:rsid w:val="003C7B5A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页脚 Char"/>
    <w:basedOn w:val="a3"/>
    <w:uiPriority w:val="99"/>
    <w:rsid w:val="003C7B5A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文字 Char"/>
    <w:basedOn w:val="a3"/>
    <w:uiPriority w:val="99"/>
    <w:rsid w:val="003C7B5A"/>
    <w:rPr>
      <w:rFonts w:ascii="Times New Roman" w:hAnsi="Times New Roman"/>
      <w:kern w:val="2"/>
      <w:sz w:val="21"/>
      <w:szCs w:val="24"/>
    </w:rPr>
  </w:style>
  <w:style w:type="paragraph" w:customStyle="1" w:styleId="Style35">
    <w:name w:val="_Style 35"/>
    <w:basedOn w:val="a1"/>
    <w:next w:val="a1"/>
    <w:uiPriority w:val="39"/>
    <w:unhideWhenUsed/>
    <w:rsid w:val="003C7B5A"/>
    <w:rPr>
      <w:rFonts w:ascii="等线" w:eastAsia="等线" w:hAnsi="等线"/>
      <w:szCs w:val="22"/>
    </w:rPr>
  </w:style>
  <w:style w:type="paragraph" w:customStyle="1" w:styleId="TOC1">
    <w:name w:val="TOC 标题1"/>
    <w:basedOn w:val="1"/>
    <w:next w:val="a1"/>
    <w:uiPriority w:val="39"/>
    <w:qFormat/>
    <w:rsid w:val="003C7B5A"/>
    <w:pPr>
      <w:keepNext/>
      <w:keepLines/>
      <w:widowControl/>
      <w:spacing w:beforeLines="0" w:line="276" w:lineRule="auto"/>
      <w:contextualSpacing w:val="0"/>
      <w:jc w:val="left"/>
      <w:outlineLvl w:val="9"/>
    </w:pPr>
    <w:rPr>
      <w:rFonts w:ascii="等线 Light" w:eastAsia="等线 Light" w:hAnsi="等线 Light"/>
      <w:b/>
      <w:bCs/>
      <w:color w:val="2F5496"/>
      <w:kern w:val="0"/>
      <w:sz w:val="28"/>
      <w:szCs w:val="28"/>
    </w:rPr>
  </w:style>
  <w:style w:type="character" w:customStyle="1" w:styleId="Char5">
    <w:name w:val="批注主题 Char"/>
    <w:basedOn w:val="Char1"/>
    <w:link w:val="ae"/>
    <w:uiPriority w:val="99"/>
    <w:semiHidden/>
    <w:rsid w:val="003C7B5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Style41">
    <w:name w:val="_Style 41"/>
    <w:basedOn w:val="a1"/>
    <w:next w:val="af4"/>
    <w:uiPriority w:val="34"/>
    <w:qFormat/>
    <w:rsid w:val="003C7B5A"/>
    <w:pPr>
      <w:spacing w:line="360" w:lineRule="auto"/>
      <w:ind w:firstLineChars="200" w:firstLine="420"/>
    </w:pPr>
    <w:rPr>
      <w:sz w:val="24"/>
      <w:szCs w:val="22"/>
    </w:rPr>
  </w:style>
  <w:style w:type="paragraph" w:customStyle="1" w:styleId="Style42">
    <w:name w:val="_Style 42"/>
    <w:basedOn w:val="a1"/>
    <w:next w:val="af4"/>
    <w:uiPriority w:val="34"/>
    <w:qFormat/>
    <w:rsid w:val="003C7B5A"/>
    <w:pPr>
      <w:spacing w:line="360" w:lineRule="auto"/>
      <w:ind w:firstLineChars="200" w:firstLine="420"/>
    </w:pPr>
    <w:rPr>
      <w:sz w:val="24"/>
      <w:szCs w:val="22"/>
    </w:rPr>
  </w:style>
  <w:style w:type="table" w:customStyle="1" w:styleId="13">
    <w:name w:val="网格型1"/>
    <w:basedOn w:val="a4"/>
    <w:uiPriority w:val="39"/>
    <w:rsid w:val="003C7B5A"/>
    <w:rPr>
      <w:rFonts w:asciiTheme="minorHAnsi" w:eastAsia="仿宋_GB2312" w:hAnsiTheme="minorHAnsi" w:cstheme="minorBidi"/>
      <w:kern w:val="2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4"/>
    <w:uiPriority w:val="39"/>
    <w:rsid w:val="003C7B5A"/>
    <w:rPr>
      <w:rFonts w:asciiTheme="minorHAnsi" w:eastAsia="仿宋_GB2312" w:hAnsiTheme="minorHAnsi" w:cstheme="minorBidi"/>
      <w:kern w:val="2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Char9"/>
    <w:uiPriority w:val="1"/>
    <w:qFormat/>
    <w:rsid w:val="003C7B5A"/>
    <w:rPr>
      <w:rFonts w:ascii="Calibri" w:hAnsi="Calibri"/>
      <w:sz w:val="22"/>
      <w:szCs w:val="22"/>
      <w:lang w:eastAsia="en-US" w:bidi="en-US"/>
    </w:rPr>
  </w:style>
  <w:style w:type="character" w:customStyle="1" w:styleId="Char9">
    <w:name w:val="无间隔 Char"/>
    <w:basedOn w:val="a3"/>
    <w:link w:val="af5"/>
    <w:uiPriority w:val="1"/>
    <w:rsid w:val="003C7B5A"/>
    <w:rPr>
      <w:rFonts w:ascii="Calibri" w:hAnsi="Calibri"/>
      <w:sz w:val="22"/>
      <w:szCs w:val="22"/>
      <w:lang w:eastAsia="en-US" w:bidi="en-US"/>
    </w:rPr>
  </w:style>
  <w:style w:type="character" w:customStyle="1" w:styleId="dazi1">
    <w:name w:val="dazi1"/>
    <w:qFormat/>
    <w:rsid w:val="003C7B5A"/>
    <w:rPr>
      <w:rFonts w:ascii="ˎ̥" w:eastAsia="宋体" w:hAnsi="ˎ̥" w:cs="Times New Roman" w:hint="default"/>
      <w:sz w:val="18"/>
      <w:szCs w:val="18"/>
    </w:rPr>
  </w:style>
  <w:style w:type="character" w:customStyle="1" w:styleId="Char3">
    <w:name w:val="日期 Char"/>
    <w:link w:val="aa"/>
    <w:rsid w:val="003C7B5A"/>
    <w:rPr>
      <w:kern w:val="2"/>
      <w:sz w:val="21"/>
    </w:rPr>
  </w:style>
  <w:style w:type="character" w:customStyle="1" w:styleId="Char2">
    <w:name w:val="纯文本 Char"/>
    <w:basedOn w:val="a3"/>
    <w:link w:val="a9"/>
    <w:qFormat/>
    <w:rsid w:val="003C7B5A"/>
    <w:rPr>
      <w:rFonts w:ascii="宋体" w:eastAsia="仿宋_GB2312" w:hAnsi="Courier New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6D5A4-B86D-49C0-BFD6-6E8711B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smeri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七○四研究所信访工作实施细则</dc:title>
  <dc:creator>fanli</dc:creator>
  <cp:lastModifiedBy>刘微</cp:lastModifiedBy>
  <cp:revision>7</cp:revision>
  <cp:lastPrinted>2020-12-29T05:19:00Z</cp:lastPrinted>
  <dcterms:created xsi:type="dcterms:W3CDTF">2024-03-11T03:18:00Z</dcterms:created>
  <dcterms:modified xsi:type="dcterms:W3CDTF">2024-03-14T07:10:00Z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2ACECD73220D45279A6E189D641EF84C</vt:lpwstr>
  </property>
</Properties>
</file>