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21" w:rsidRPr="00424358" w:rsidRDefault="00C45021" w:rsidP="00C45021">
      <w:pPr>
        <w:pStyle w:val="3"/>
        <w:jc w:val="center"/>
      </w:pPr>
      <w:bookmarkStart w:id="0" w:name="_Toc389557955"/>
      <w:bookmarkStart w:id="1" w:name="_Toc444697625"/>
      <w:r>
        <w:rPr>
          <w:rFonts w:hint="eastAsia"/>
        </w:rPr>
        <w:t>表</w:t>
      </w:r>
      <w:r>
        <w:rPr>
          <w:rFonts w:hint="eastAsia"/>
        </w:rPr>
        <w:t xml:space="preserve">2  </w:t>
      </w:r>
      <w:r w:rsidRPr="00424358">
        <w:rPr>
          <w:rFonts w:hint="eastAsia"/>
        </w:rPr>
        <w:t>展品申请表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815"/>
        <w:gridCol w:w="2472"/>
        <w:gridCol w:w="1080"/>
        <w:gridCol w:w="3554"/>
      </w:tblGrid>
      <w:tr w:rsidR="00C45021" w:rsidRPr="00BB135C" w:rsidTr="0081366A">
        <w:trPr>
          <w:trHeight w:val="591"/>
        </w:trPr>
        <w:tc>
          <w:tcPr>
            <w:tcW w:w="1416" w:type="dxa"/>
            <w:gridSpan w:val="2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7106" w:type="dxa"/>
            <w:gridSpan w:val="3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上海第二工业大学</w:t>
            </w:r>
          </w:p>
        </w:tc>
      </w:tr>
      <w:tr w:rsidR="00C45021" w:rsidRPr="00BB135C" w:rsidTr="0081366A">
        <w:trPr>
          <w:trHeight w:val="613"/>
        </w:trPr>
        <w:tc>
          <w:tcPr>
            <w:tcW w:w="1416" w:type="dxa"/>
            <w:gridSpan w:val="2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合作单位</w:t>
            </w:r>
          </w:p>
        </w:tc>
        <w:tc>
          <w:tcPr>
            <w:tcW w:w="7106" w:type="dxa"/>
            <w:gridSpan w:val="3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5021" w:rsidRPr="00BB135C" w:rsidTr="0081366A">
        <w:trPr>
          <w:trHeight w:val="619"/>
        </w:trPr>
        <w:tc>
          <w:tcPr>
            <w:tcW w:w="1416" w:type="dxa"/>
            <w:gridSpan w:val="2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106" w:type="dxa"/>
            <w:gridSpan w:val="3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5021" w:rsidRPr="00BB135C" w:rsidTr="0081366A">
        <w:trPr>
          <w:trHeight w:val="1038"/>
        </w:trPr>
        <w:tc>
          <w:tcPr>
            <w:tcW w:w="8522" w:type="dxa"/>
            <w:gridSpan w:val="5"/>
            <w:vAlign w:val="center"/>
          </w:tcPr>
          <w:p w:rsidR="00C45021" w:rsidRPr="00BB4898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技术类别：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生物与医药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电子信息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环保与新能源</w:t>
            </w:r>
            <w:r w:rsidR="004B5D45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先进制造与新材料</w:t>
            </w:r>
          </w:p>
          <w:p w:rsidR="00C45021" w:rsidRPr="00C45021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45021" w:rsidRPr="00BB135C" w:rsidTr="0081366A">
        <w:trPr>
          <w:trHeight w:val="507"/>
        </w:trPr>
        <w:tc>
          <w:tcPr>
            <w:tcW w:w="1416" w:type="dxa"/>
            <w:gridSpan w:val="2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2472" w:type="dxa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3554" w:type="dxa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45021" w:rsidRPr="00BB135C" w:rsidTr="0081366A">
        <w:trPr>
          <w:trHeight w:val="487"/>
        </w:trPr>
        <w:tc>
          <w:tcPr>
            <w:tcW w:w="1416" w:type="dxa"/>
            <w:gridSpan w:val="2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电  话</w:t>
            </w:r>
          </w:p>
        </w:tc>
        <w:tc>
          <w:tcPr>
            <w:tcW w:w="2472" w:type="dxa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  箱</w:t>
            </w:r>
          </w:p>
        </w:tc>
        <w:tc>
          <w:tcPr>
            <w:tcW w:w="3554" w:type="dxa"/>
            <w:vAlign w:val="center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45021" w:rsidRPr="00BB135C" w:rsidTr="0081366A">
        <w:trPr>
          <w:trHeight w:val="3944"/>
        </w:trPr>
        <w:tc>
          <w:tcPr>
            <w:tcW w:w="601" w:type="dxa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</w:rPr>
            </w:pP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</w:rPr>
            </w:pPr>
          </w:p>
          <w:p w:rsidR="00C45021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展</w:t>
            </w:r>
          </w:p>
          <w:p w:rsidR="00C45021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</w:t>
            </w: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C45021" w:rsidRPr="00BB135C" w:rsidRDefault="00C45021" w:rsidP="0081366A">
            <w:pPr>
              <w:ind w:firstLineChars="49" w:firstLine="118"/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介</w:t>
            </w:r>
          </w:p>
        </w:tc>
        <w:tc>
          <w:tcPr>
            <w:tcW w:w="7921" w:type="dxa"/>
            <w:gridSpan w:val="4"/>
          </w:tcPr>
          <w:p w:rsidR="00C45021" w:rsidRDefault="00C45021" w:rsidP="0081366A">
            <w:pPr>
              <w:rPr>
                <w:rFonts w:ascii="宋体" w:hAnsi="宋体"/>
                <w:color w:val="000000"/>
              </w:rPr>
            </w:pPr>
          </w:p>
          <w:p w:rsidR="00E73D29" w:rsidRPr="00F112F4" w:rsidRDefault="00E73D29" w:rsidP="00F112F4">
            <w:pPr>
              <w:ind w:firstLineChars="150" w:firstLine="315"/>
              <w:rPr>
                <w:rFonts w:ascii="宋体" w:hAnsi="宋体"/>
                <w:color w:val="000000"/>
              </w:rPr>
            </w:pPr>
          </w:p>
          <w:p w:rsidR="006F0664" w:rsidRPr="00BB135C" w:rsidRDefault="006F0664" w:rsidP="001F396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45021" w:rsidRPr="00BB135C" w:rsidTr="0081366A">
        <w:trPr>
          <w:trHeight w:val="1609"/>
        </w:trPr>
        <w:tc>
          <w:tcPr>
            <w:tcW w:w="601" w:type="dxa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用</w:t>
            </w: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领</w:t>
            </w: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域</w:t>
            </w: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1" w:type="dxa"/>
            <w:gridSpan w:val="4"/>
          </w:tcPr>
          <w:p w:rsidR="00E73D29" w:rsidRPr="004D60F1" w:rsidRDefault="00E73D29" w:rsidP="004B5D4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C45021" w:rsidRPr="00BB135C" w:rsidTr="0081366A">
        <w:trPr>
          <w:trHeight w:val="1908"/>
        </w:trPr>
        <w:tc>
          <w:tcPr>
            <w:tcW w:w="601" w:type="dxa"/>
          </w:tcPr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专</w:t>
            </w: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利</w:t>
            </w: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C45021" w:rsidRPr="00BB135C" w:rsidRDefault="00C45021" w:rsidP="0081366A">
            <w:pPr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7921" w:type="dxa"/>
            <w:gridSpan w:val="4"/>
          </w:tcPr>
          <w:p w:rsidR="00C45021" w:rsidRPr="00BB135C" w:rsidRDefault="00C45021" w:rsidP="0081366A">
            <w:pPr>
              <w:spacing w:line="300" w:lineRule="auto"/>
              <w:rPr>
                <w:rFonts w:ascii="宋体" w:hAnsi="宋体"/>
                <w:color w:val="000000"/>
              </w:rPr>
            </w:pPr>
          </w:p>
        </w:tc>
      </w:tr>
      <w:tr w:rsidR="00C45021" w:rsidRPr="00BB135C" w:rsidTr="0081366A">
        <w:trPr>
          <w:trHeight w:val="1908"/>
        </w:trPr>
        <w:tc>
          <w:tcPr>
            <w:tcW w:w="8522" w:type="dxa"/>
            <w:gridSpan w:val="5"/>
          </w:tcPr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lastRenderedPageBreak/>
              <w:t>送展单位意见：</w:t>
            </w:r>
          </w:p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 w:rsidR="00C45021" w:rsidRPr="00BB135C" w:rsidTr="0081366A">
        <w:trPr>
          <w:trHeight w:val="1908"/>
        </w:trPr>
        <w:tc>
          <w:tcPr>
            <w:tcW w:w="8522" w:type="dxa"/>
            <w:gridSpan w:val="5"/>
          </w:tcPr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学校对项目推介的意见：</w:t>
            </w:r>
          </w:p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 w:rsidR="00C45021" w:rsidRPr="00BB135C" w:rsidTr="0081366A">
        <w:trPr>
          <w:trHeight w:val="1908"/>
        </w:trPr>
        <w:tc>
          <w:tcPr>
            <w:tcW w:w="8522" w:type="dxa"/>
            <w:gridSpan w:val="5"/>
          </w:tcPr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高校展区组委会意见：</w:t>
            </w:r>
          </w:p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</w:p>
          <w:p w:rsidR="00C45021" w:rsidRPr="00BB135C" w:rsidRDefault="00C45021" w:rsidP="0081366A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 w:rsidR="00C45021" w:rsidRPr="00424358" w:rsidRDefault="00C45021" w:rsidP="00C45021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p w:rsidR="00C45021" w:rsidRDefault="00C45021" w:rsidP="00C4502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bookmarkStart w:id="2" w:name="_GoBack"/>
      <w:bookmarkEnd w:id="2"/>
    </w:p>
    <w:p w:rsidR="00267958" w:rsidRPr="00C45021" w:rsidRDefault="00267958"/>
    <w:sectPr w:rsidR="00267958" w:rsidRPr="00C45021" w:rsidSect="00267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5F" w:rsidRDefault="0073675F" w:rsidP="00E73D29">
      <w:r>
        <w:separator/>
      </w:r>
    </w:p>
  </w:endnote>
  <w:endnote w:type="continuationSeparator" w:id="0">
    <w:p w:rsidR="0073675F" w:rsidRDefault="0073675F" w:rsidP="00E7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5F" w:rsidRDefault="0073675F" w:rsidP="00E73D29">
      <w:r>
        <w:separator/>
      </w:r>
    </w:p>
  </w:footnote>
  <w:footnote w:type="continuationSeparator" w:id="0">
    <w:p w:rsidR="0073675F" w:rsidRDefault="0073675F" w:rsidP="00E7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021"/>
    <w:rsid w:val="00085937"/>
    <w:rsid w:val="001416C8"/>
    <w:rsid w:val="00170637"/>
    <w:rsid w:val="0019744A"/>
    <w:rsid w:val="001F396F"/>
    <w:rsid w:val="00243096"/>
    <w:rsid w:val="00267958"/>
    <w:rsid w:val="00365EE2"/>
    <w:rsid w:val="004823C9"/>
    <w:rsid w:val="004B5D45"/>
    <w:rsid w:val="004D60F1"/>
    <w:rsid w:val="00592543"/>
    <w:rsid w:val="006548A1"/>
    <w:rsid w:val="006751FC"/>
    <w:rsid w:val="006F0664"/>
    <w:rsid w:val="0073675F"/>
    <w:rsid w:val="00774CE3"/>
    <w:rsid w:val="008D25BE"/>
    <w:rsid w:val="00936875"/>
    <w:rsid w:val="009A1AED"/>
    <w:rsid w:val="00A12D0B"/>
    <w:rsid w:val="00B1760B"/>
    <w:rsid w:val="00BB4898"/>
    <w:rsid w:val="00C45021"/>
    <w:rsid w:val="00CB1DC8"/>
    <w:rsid w:val="00CF53B9"/>
    <w:rsid w:val="00D228D7"/>
    <w:rsid w:val="00DA4827"/>
    <w:rsid w:val="00DE2DAB"/>
    <w:rsid w:val="00E73D29"/>
    <w:rsid w:val="00F06396"/>
    <w:rsid w:val="00F112F4"/>
    <w:rsid w:val="00F1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2C4E6"/>
  <w15:docId w15:val="{71A52680-E228-4817-8094-47CC6408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ahoma"/>
        <w:color w:val="000000" w:themeColor="text1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21"/>
    <w:pPr>
      <w:widowControl w:val="0"/>
      <w:jc w:val="both"/>
    </w:pPr>
    <w:rPr>
      <w:rFonts w:ascii="Times New Roman" w:eastAsia="宋体" w:hAnsi="Times New Roman" w:cs="Times New Roman"/>
      <w:color w:val="auto"/>
      <w:kern w:val="2"/>
      <w:szCs w:val="24"/>
    </w:rPr>
  </w:style>
  <w:style w:type="paragraph" w:styleId="3">
    <w:name w:val="heading 3"/>
    <w:basedOn w:val="a"/>
    <w:next w:val="a"/>
    <w:link w:val="30"/>
    <w:qFormat/>
    <w:rsid w:val="00C450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C45021"/>
    <w:rPr>
      <w:rFonts w:ascii="Times New Roman" w:eastAsia="宋体" w:hAnsi="Times New Roman" w:cs="Times New Roman"/>
      <w:b/>
      <w:bCs/>
      <w:color w:val="auto"/>
      <w:kern w:val="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E73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73D29"/>
    <w:rPr>
      <w:rFonts w:ascii="Times New Roman" w:eastAsia="宋体" w:hAnsi="Times New Roman" w:cs="Times New Roman"/>
      <w:color w:val="auto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73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73D29"/>
    <w:rPr>
      <w:rFonts w:ascii="Times New Roman" w:eastAsia="宋体" w:hAnsi="Times New Roman"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chenjin</dc:creator>
  <cp:lastModifiedBy>Wu Yuxin</cp:lastModifiedBy>
  <cp:revision>20</cp:revision>
  <dcterms:created xsi:type="dcterms:W3CDTF">2017-07-29T13:15:00Z</dcterms:created>
  <dcterms:modified xsi:type="dcterms:W3CDTF">2018-03-07T01:02:00Z</dcterms:modified>
</cp:coreProperties>
</file>