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C7" w:rsidRPr="009272CD" w:rsidRDefault="002B1FED" w:rsidP="009B50A0">
      <w:pPr>
        <w:spacing w:beforeLines="50"/>
        <w:ind w:firstLineChars="50" w:firstLine="140"/>
        <w:rPr>
          <w:sz w:val="28"/>
          <w:szCs w:val="28"/>
        </w:rPr>
      </w:pPr>
      <w:r w:rsidRPr="009272CD">
        <w:rPr>
          <w:rFonts w:hint="eastAsia"/>
          <w:sz w:val="28"/>
          <w:szCs w:val="28"/>
        </w:rPr>
        <w:t>附件</w:t>
      </w:r>
      <w:r w:rsidRPr="009272CD">
        <w:rPr>
          <w:rFonts w:hint="eastAsia"/>
          <w:sz w:val="28"/>
          <w:szCs w:val="28"/>
        </w:rPr>
        <w:t>2</w:t>
      </w:r>
      <w:r w:rsidRPr="009272CD">
        <w:rPr>
          <w:rFonts w:hint="eastAsia"/>
          <w:sz w:val="28"/>
          <w:szCs w:val="28"/>
        </w:rPr>
        <w:t>：</w:t>
      </w:r>
    </w:p>
    <w:p w:rsidR="002B1FED" w:rsidRPr="009272CD" w:rsidRDefault="002B1FED" w:rsidP="009B50A0">
      <w:pPr>
        <w:spacing w:afterLines="50"/>
        <w:jc w:val="center"/>
        <w:rPr>
          <w:rFonts w:ascii="华文中宋" w:eastAsia="华文中宋" w:hAnsi="华文中宋"/>
          <w:b/>
          <w:sz w:val="36"/>
          <w:szCs w:val="36"/>
        </w:rPr>
      </w:pPr>
      <w:r w:rsidRPr="009272CD">
        <w:rPr>
          <w:rFonts w:ascii="华文中宋" w:eastAsia="华文中宋" w:hAnsi="华文中宋" w:hint="eastAsia"/>
          <w:b/>
          <w:sz w:val="36"/>
          <w:szCs w:val="36"/>
        </w:rPr>
        <w:t>2015年</w:t>
      </w:r>
      <w:r w:rsidR="005B41B3">
        <w:rPr>
          <w:rFonts w:ascii="华文中宋" w:eastAsia="华文中宋" w:hAnsi="华文中宋" w:hint="eastAsia"/>
          <w:b/>
          <w:sz w:val="36"/>
          <w:szCs w:val="36"/>
        </w:rPr>
        <w:t>上海</w:t>
      </w:r>
      <w:r w:rsidR="009B50A0">
        <w:rPr>
          <w:rFonts w:ascii="华文中宋" w:eastAsia="华文中宋" w:hAnsi="华文中宋" w:hint="eastAsia"/>
          <w:b/>
          <w:sz w:val="36"/>
          <w:szCs w:val="36"/>
        </w:rPr>
        <w:t>市</w:t>
      </w:r>
      <w:r w:rsidRPr="009272CD">
        <w:rPr>
          <w:rFonts w:ascii="华文中宋" w:eastAsia="华文中宋" w:hAnsi="华文中宋"/>
          <w:b/>
          <w:sz w:val="36"/>
          <w:szCs w:val="36"/>
        </w:rPr>
        <w:t>教书育人楷模</w:t>
      </w:r>
      <w:r w:rsidR="009B50A0">
        <w:rPr>
          <w:rFonts w:ascii="华文中宋" w:eastAsia="华文中宋" w:hAnsi="华文中宋" w:hint="eastAsia"/>
          <w:b/>
          <w:sz w:val="36"/>
          <w:szCs w:val="36"/>
        </w:rPr>
        <w:t>申报</w:t>
      </w:r>
      <w:r w:rsidRPr="009272CD">
        <w:rPr>
          <w:rFonts w:ascii="华文中宋" w:eastAsia="华文中宋" w:hAnsi="华文中宋"/>
          <w:b/>
          <w:sz w:val="36"/>
          <w:szCs w:val="36"/>
        </w:rPr>
        <w:t>表</w:t>
      </w:r>
    </w:p>
    <w:tbl>
      <w:tblPr>
        <w:tblStyle w:val="a3"/>
        <w:tblW w:w="0" w:type="auto"/>
        <w:jc w:val="center"/>
        <w:tblLook w:val="04A0"/>
      </w:tblPr>
      <w:tblGrid>
        <w:gridCol w:w="540"/>
        <w:gridCol w:w="737"/>
        <w:gridCol w:w="1105"/>
        <w:gridCol w:w="1185"/>
        <w:gridCol w:w="1185"/>
        <w:gridCol w:w="1185"/>
        <w:gridCol w:w="868"/>
        <w:gridCol w:w="1503"/>
      </w:tblGrid>
      <w:tr w:rsidR="002B1FED" w:rsidRPr="009272CD" w:rsidTr="00AE1C50">
        <w:trPr>
          <w:trHeight w:val="421"/>
          <w:jc w:val="center"/>
        </w:trPr>
        <w:tc>
          <w:tcPr>
            <w:tcW w:w="1277" w:type="dxa"/>
            <w:gridSpan w:val="2"/>
            <w:vAlign w:val="center"/>
          </w:tcPr>
          <w:p w:rsidR="002B1FED" w:rsidRPr="009272CD" w:rsidRDefault="002B1FED" w:rsidP="00AE1C50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姓</w:t>
            </w:r>
            <w:r w:rsidR="00AE1C50"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    </w:t>
            </w: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名</w:t>
            </w:r>
          </w:p>
        </w:tc>
        <w:tc>
          <w:tcPr>
            <w:tcW w:w="1105" w:type="dxa"/>
            <w:vAlign w:val="center"/>
          </w:tcPr>
          <w:p w:rsidR="002B1FED" w:rsidRPr="009272CD" w:rsidRDefault="002B1FED" w:rsidP="009272C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2B1FED" w:rsidRPr="009272CD" w:rsidRDefault="002B1FED" w:rsidP="00AE1C50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性</w:t>
            </w:r>
            <w:r w:rsidR="00AE1C50"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   </w:t>
            </w: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别</w:t>
            </w:r>
          </w:p>
        </w:tc>
        <w:tc>
          <w:tcPr>
            <w:tcW w:w="1185" w:type="dxa"/>
            <w:vAlign w:val="center"/>
          </w:tcPr>
          <w:p w:rsidR="002B1FED" w:rsidRPr="009272CD" w:rsidRDefault="002B1FED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2B1FED" w:rsidRPr="009272CD" w:rsidRDefault="002B1FED" w:rsidP="009272C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868" w:type="dxa"/>
            <w:vAlign w:val="center"/>
          </w:tcPr>
          <w:p w:rsidR="002B1FED" w:rsidRPr="009272CD" w:rsidRDefault="002B1FED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  <w:vAlign w:val="center"/>
          </w:tcPr>
          <w:p w:rsidR="002B1FED" w:rsidRPr="009272CD" w:rsidRDefault="009272CD" w:rsidP="009272C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照片</w:t>
            </w:r>
          </w:p>
        </w:tc>
      </w:tr>
      <w:tr w:rsidR="002B1FED" w:rsidRPr="009272CD" w:rsidTr="00AE1C50">
        <w:trPr>
          <w:trHeight w:val="413"/>
          <w:jc w:val="center"/>
        </w:trPr>
        <w:tc>
          <w:tcPr>
            <w:tcW w:w="1277" w:type="dxa"/>
            <w:gridSpan w:val="2"/>
            <w:vAlign w:val="center"/>
          </w:tcPr>
          <w:p w:rsidR="002B1FED" w:rsidRPr="009272CD" w:rsidRDefault="002B1FED" w:rsidP="00AE1C5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05" w:type="dxa"/>
            <w:vAlign w:val="center"/>
          </w:tcPr>
          <w:p w:rsidR="002B1FED" w:rsidRPr="009272CD" w:rsidRDefault="002B1FED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2B1FED" w:rsidRPr="009272CD" w:rsidRDefault="002B1FED" w:rsidP="00AE1C50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民</w:t>
            </w:r>
            <w:r w:rsidR="00AE1C50"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   </w:t>
            </w: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族</w:t>
            </w:r>
          </w:p>
        </w:tc>
        <w:tc>
          <w:tcPr>
            <w:tcW w:w="1185" w:type="dxa"/>
            <w:vAlign w:val="center"/>
          </w:tcPr>
          <w:p w:rsidR="002B1FED" w:rsidRPr="009272CD" w:rsidRDefault="002B1FED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2B1FED" w:rsidRPr="009272CD" w:rsidRDefault="002B1FED" w:rsidP="00AE1C50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学</w:t>
            </w:r>
            <w:r w:rsidR="00AE1C50"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    </w:t>
            </w: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868" w:type="dxa"/>
            <w:vAlign w:val="center"/>
          </w:tcPr>
          <w:p w:rsidR="002B1FED" w:rsidRPr="009272CD" w:rsidRDefault="002B1FED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2B1FED" w:rsidRPr="009272CD" w:rsidRDefault="002B1FED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2B1FED" w:rsidRPr="009272CD" w:rsidTr="00AE1C50">
        <w:trPr>
          <w:trHeight w:val="419"/>
          <w:jc w:val="center"/>
        </w:trPr>
        <w:tc>
          <w:tcPr>
            <w:tcW w:w="1277" w:type="dxa"/>
            <w:gridSpan w:val="2"/>
            <w:vAlign w:val="center"/>
          </w:tcPr>
          <w:p w:rsidR="002B1FED" w:rsidRPr="009272CD" w:rsidRDefault="002B1FED" w:rsidP="00AE1C5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从教</w:t>
            </w:r>
            <w:r w:rsidRPr="009272CD">
              <w:rPr>
                <w:rFonts w:ascii="仿宋_GB2312" w:eastAsia="仿宋_GB2312" w:hAnsi="仿宋_GB2312"/>
                <w:sz w:val="24"/>
                <w:szCs w:val="24"/>
              </w:rPr>
              <w:t>年限</w:t>
            </w:r>
          </w:p>
        </w:tc>
        <w:tc>
          <w:tcPr>
            <w:tcW w:w="1105" w:type="dxa"/>
            <w:vAlign w:val="center"/>
          </w:tcPr>
          <w:p w:rsidR="002B1FED" w:rsidRPr="009272CD" w:rsidRDefault="002B1FED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2B1FED" w:rsidRPr="009272CD" w:rsidRDefault="002B1FED" w:rsidP="009272C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3238" w:type="dxa"/>
            <w:gridSpan w:val="3"/>
            <w:vAlign w:val="center"/>
          </w:tcPr>
          <w:p w:rsidR="002B1FED" w:rsidRPr="009272CD" w:rsidRDefault="002B1FED" w:rsidP="009272C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2B1FED" w:rsidRPr="009272CD" w:rsidRDefault="002B1FED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2B1FED" w:rsidRPr="009272CD" w:rsidTr="00AE1C50">
        <w:trPr>
          <w:trHeight w:val="411"/>
          <w:jc w:val="center"/>
        </w:trPr>
        <w:tc>
          <w:tcPr>
            <w:tcW w:w="1277" w:type="dxa"/>
            <w:gridSpan w:val="2"/>
            <w:vAlign w:val="center"/>
          </w:tcPr>
          <w:p w:rsidR="002B1FED" w:rsidRPr="009272CD" w:rsidRDefault="002B1FED" w:rsidP="00AE1C5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身份证</w:t>
            </w:r>
            <w:r w:rsidRPr="009272CD">
              <w:rPr>
                <w:rFonts w:ascii="仿宋_GB2312" w:eastAsia="仿宋_GB2312" w:hAnsi="仿宋_GB2312"/>
                <w:sz w:val="24"/>
                <w:szCs w:val="24"/>
              </w:rPr>
              <w:t>号</w:t>
            </w:r>
          </w:p>
        </w:tc>
        <w:tc>
          <w:tcPr>
            <w:tcW w:w="5528" w:type="dxa"/>
            <w:gridSpan w:val="5"/>
            <w:vAlign w:val="center"/>
          </w:tcPr>
          <w:p w:rsidR="002B1FED" w:rsidRPr="009272CD" w:rsidRDefault="002B1FED" w:rsidP="009272C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2B1FED" w:rsidRPr="009272CD" w:rsidRDefault="002B1FED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2B1FED" w:rsidRPr="009272CD" w:rsidTr="00AE1C50">
        <w:trPr>
          <w:trHeight w:val="416"/>
          <w:jc w:val="center"/>
        </w:trPr>
        <w:tc>
          <w:tcPr>
            <w:tcW w:w="1277" w:type="dxa"/>
            <w:gridSpan w:val="2"/>
            <w:vAlign w:val="center"/>
          </w:tcPr>
          <w:p w:rsidR="002B1FED" w:rsidRPr="009272CD" w:rsidRDefault="002B1FED" w:rsidP="00AE1C5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5528" w:type="dxa"/>
            <w:gridSpan w:val="5"/>
            <w:vAlign w:val="center"/>
          </w:tcPr>
          <w:p w:rsidR="002B1FED" w:rsidRPr="009272CD" w:rsidRDefault="002B1FED" w:rsidP="009272C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2B1FED" w:rsidRPr="009272CD" w:rsidRDefault="002B1FED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2B1FED" w:rsidRPr="009272CD" w:rsidTr="00AE1C50">
        <w:trPr>
          <w:trHeight w:val="422"/>
          <w:jc w:val="center"/>
        </w:trPr>
        <w:tc>
          <w:tcPr>
            <w:tcW w:w="1277" w:type="dxa"/>
            <w:gridSpan w:val="2"/>
            <w:vAlign w:val="center"/>
          </w:tcPr>
          <w:p w:rsidR="002B1FED" w:rsidRPr="009272CD" w:rsidRDefault="002B1FED" w:rsidP="00AE1C5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2290" w:type="dxa"/>
            <w:gridSpan w:val="2"/>
            <w:vAlign w:val="center"/>
          </w:tcPr>
          <w:p w:rsidR="002B1FED" w:rsidRPr="009272CD" w:rsidRDefault="002B1FED" w:rsidP="009272C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2B1FED" w:rsidRPr="009272CD" w:rsidRDefault="002B1FED" w:rsidP="00AE1C5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专业技术</w:t>
            </w:r>
            <w:r w:rsidR="00AE1C50">
              <w:rPr>
                <w:rFonts w:ascii="仿宋_GB2312" w:eastAsia="仿宋_GB2312" w:hAnsi="仿宋_GB2312" w:hint="eastAsia"/>
                <w:sz w:val="24"/>
                <w:szCs w:val="24"/>
              </w:rPr>
              <w:t>职务</w:t>
            </w:r>
          </w:p>
        </w:tc>
        <w:tc>
          <w:tcPr>
            <w:tcW w:w="2371" w:type="dxa"/>
            <w:gridSpan w:val="2"/>
            <w:vAlign w:val="center"/>
          </w:tcPr>
          <w:p w:rsidR="002B1FED" w:rsidRPr="009272CD" w:rsidRDefault="002B1FED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2B1FED" w:rsidRPr="009272CD" w:rsidTr="00AE1C50">
        <w:trPr>
          <w:trHeight w:val="415"/>
          <w:jc w:val="center"/>
        </w:trPr>
        <w:tc>
          <w:tcPr>
            <w:tcW w:w="2382" w:type="dxa"/>
            <w:gridSpan w:val="3"/>
            <w:vAlign w:val="center"/>
          </w:tcPr>
          <w:p w:rsidR="002B1FED" w:rsidRPr="009272CD" w:rsidRDefault="002B1FED" w:rsidP="009B50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详细通讯地址</w:t>
            </w:r>
          </w:p>
        </w:tc>
        <w:tc>
          <w:tcPr>
            <w:tcW w:w="5926" w:type="dxa"/>
            <w:gridSpan w:val="5"/>
            <w:vAlign w:val="center"/>
          </w:tcPr>
          <w:p w:rsidR="002B1FED" w:rsidRPr="009272CD" w:rsidRDefault="002B1FED" w:rsidP="009272C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272CD" w:rsidRPr="009272CD" w:rsidTr="00AE1C50">
        <w:trPr>
          <w:trHeight w:val="4215"/>
          <w:jc w:val="center"/>
        </w:trPr>
        <w:tc>
          <w:tcPr>
            <w:tcW w:w="540" w:type="dxa"/>
            <w:vMerge w:val="restart"/>
            <w:vAlign w:val="center"/>
          </w:tcPr>
          <w:p w:rsidR="009272CD" w:rsidRDefault="009272CD" w:rsidP="009272CD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9272CD" w:rsidRDefault="009272CD" w:rsidP="00093B3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个</w:t>
            </w:r>
          </w:p>
          <w:p w:rsidR="009272CD" w:rsidRDefault="009272CD" w:rsidP="00093B3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人</w:t>
            </w:r>
          </w:p>
          <w:p w:rsidR="009272CD" w:rsidRDefault="009272CD" w:rsidP="00093B3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简</w:t>
            </w:r>
          </w:p>
          <w:p w:rsidR="009272CD" w:rsidRPr="009272CD" w:rsidRDefault="009272CD" w:rsidP="00093B3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737" w:type="dxa"/>
            <w:vAlign w:val="center"/>
          </w:tcPr>
          <w:p w:rsidR="00093B3D" w:rsidRDefault="009272CD" w:rsidP="009272C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学</w:t>
            </w:r>
          </w:p>
          <w:p w:rsidR="00093B3D" w:rsidRDefault="009272CD" w:rsidP="009272C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习</w:t>
            </w:r>
          </w:p>
          <w:p w:rsidR="00093B3D" w:rsidRDefault="009272CD" w:rsidP="009272C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经</w:t>
            </w:r>
          </w:p>
          <w:p w:rsidR="009272CD" w:rsidRPr="009272CD" w:rsidRDefault="009272CD" w:rsidP="009272C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7031" w:type="dxa"/>
            <w:gridSpan w:val="6"/>
          </w:tcPr>
          <w:p w:rsidR="009272CD" w:rsidRPr="001C4673" w:rsidRDefault="009B50A0" w:rsidP="009B50A0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1C4673">
              <w:rPr>
                <w:rFonts w:ascii="仿宋_GB2312" w:eastAsia="仿宋_GB2312" w:hint="eastAsia"/>
                <w:sz w:val="24"/>
                <w:szCs w:val="24"/>
              </w:rPr>
              <w:t>（请从初中时期填起。）</w:t>
            </w:r>
          </w:p>
        </w:tc>
      </w:tr>
      <w:tr w:rsidR="009272CD" w:rsidRPr="009272CD" w:rsidTr="00093B3D">
        <w:trPr>
          <w:trHeight w:val="4253"/>
          <w:jc w:val="center"/>
        </w:trPr>
        <w:tc>
          <w:tcPr>
            <w:tcW w:w="540" w:type="dxa"/>
            <w:vMerge/>
            <w:vAlign w:val="center"/>
          </w:tcPr>
          <w:p w:rsidR="009272CD" w:rsidRPr="009272CD" w:rsidRDefault="009272CD" w:rsidP="009272C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093B3D" w:rsidRDefault="009272CD" w:rsidP="009272C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工</w:t>
            </w:r>
          </w:p>
          <w:p w:rsidR="00093B3D" w:rsidRDefault="009272CD" w:rsidP="009272C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作</w:t>
            </w:r>
          </w:p>
          <w:p w:rsidR="00093B3D" w:rsidRDefault="009272CD" w:rsidP="009272C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经</w:t>
            </w:r>
          </w:p>
          <w:p w:rsidR="009272CD" w:rsidRPr="009272CD" w:rsidRDefault="009272CD" w:rsidP="009272C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9272CD">
              <w:rPr>
                <w:rFonts w:ascii="仿宋_GB2312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7031" w:type="dxa"/>
            <w:gridSpan w:val="6"/>
          </w:tcPr>
          <w:p w:rsidR="009272CD" w:rsidRPr="009272CD" w:rsidRDefault="009272CD" w:rsidP="009272C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5B41B3" w:rsidRPr="009272CD" w:rsidTr="00093B3D">
        <w:trPr>
          <w:trHeight w:val="3960"/>
          <w:jc w:val="center"/>
        </w:trPr>
        <w:tc>
          <w:tcPr>
            <w:tcW w:w="1277" w:type="dxa"/>
            <w:gridSpan w:val="2"/>
            <w:vAlign w:val="center"/>
          </w:tcPr>
          <w:p w:rsidR="005B41B3" w:rsidRDefault="005B41B3" w:rsidP="005B41B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lastRenderedPageBreak/>
              <w:t>何时何</w:t>
            </w:r>
          </w:p>
          <w:p w:rsidR="005B41B3" w:rsidRDefault="005B41B3" w:rsidP="005B41B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5B41B3" w:rsidRDefault="005B41B3" w:rsidP="005B41B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地受过</w:t>
            </w:r>
          </w:p>
          <w:p w:rsidR="005B41B3" w:rsidRDefault="005B41B3" w:rsidP="005B41B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5B41B3" w:rsidRPr="009272CD" w:rsidRDefault="005B41B3" w:rsidP="005B41B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何奖励</w:t>
            </w:r>
          </w:p>
        </w:tc>
        <w:tc>
          <w:tcPr>
            <w:tcW w:w="7031" w:type="dxa"/>
            <w:gridSpan w:val="6"/>
          </w:tcPr>
          <w:p w:rsidR="005B41B3" w:rsidRPr="009272CD" w:rsidRDefault="005B41B3" w:rsidP="009272C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5B41B3" w:rsidRPr="009272CD" w:rsidTr="009B50A0">
        <w:trPr>
          <w:trHeight w:val="4710"/>
          <w:jc w:val="center"/>
        </w:trPr>
        <w:tc>
          <w:tcPr>
            <w:tcW w:w="1277" w:type="dxa"/>
            <w:gridSpan w:val="2"/>
            <w:vAlign w:val="center"/>
          </w:tcPr>
          <w:p w:rsidR="005B41B3" w:rsidRDefault="005B41B3" w:rsidP="005B41B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简要</w:t>
            </w:r>
          </w:p>
          <w:p w:rsidR="005B41B3" w:rsidRDefault="005B41B3" w:rsidP="005B41B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5B41B3" w:rsidRDefault="005B41B3" w:rsidP="005B41B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事迹</w:t>
            </w:r>
          </w:p>
          <w:p w:rsidR="005B41B3" w:rsidRDefault="005B41B3" w:rsidP="005B41B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5B41B3" w:rsidRDefault="005B41B3" w:rsidP="005B41B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7031" w:type="dxa"/>
            <w:gridSpan w:val="6"/>
          </w:tcPr>
          <w:p w:rsidR="009B50A0" w:rsidRPr="001C4673" w:rsidRDefault="009B50A0" w:rsidP="001C467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C4673">
              <w:rPr>
                <w:rFonts w:ascii="仿宋_GB2312" w:eastAsia="仿宋_GB2312" w:hint="eastAsia"/>
                <w:sz w:val="24"/>
                <w:szCs w:val="24"/>
              </w:rPr>
              <w:t>（字数为400—500字，要求文字简洁、事迹突出、感染力强。）</w:t>
            </w:r>
          </w:p>
          <w:p w:rsidR="005B41B3" w:rsidRPr="009B50A0" w:rsidRDefault="005B41B3" w:rsidP="009272C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B50A0" w:rsidRPr="009272CD" w:rsidTr="009B50A0">
        <w:trPr>
          <w:trHeight w:val="4351"/>
          <w:jc w:val="center"/>
        </w:trPr>
        <w:tc>
          <w:tcPr>
            <w:tcW w:w="1277" w:type="dxa"/>
            <w:gridSpan w:val="2"/>
            <w:vAlign w:val="center"/>
          </w:tcPr>
          <w:p w:rsidR="009B50A0" w:rsidRDefault="009B50A0" w:rsidP="009B50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先进</w:t>
            </w:r>
          </w:p>
          <w:p w:rsidR="009B50A0" w:rsidRDefault="009B50A0" w:rsidP="009B50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9B50A0" w:rsidRDefault="009B50A0" w:rsidP="009B50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事迹</w:t>
            </w:r>
          </w:p>
          <w:p w:rsidR="009B50A0" w:rsidRDefault="009B50A0" w:rsidP="005B41B3">
            <w:pPr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31" w:type="dxa"/>
            <w:gridSpan w:val="6"/>
          </w:tcPr>
          <w:p w:rsidR="009B50A0" w:rsidRPr="009272CD" w:rsidRDefault="009B50A0" w:rsidP="009B50A0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1C4673">
              <w:rPr>
                <w:rFonts w:ascii="仿宋_GB2312" w:eastAsia="仿宋_GB2312" w:hint="eastAsia"/>
                <w:sz w:val="24"/>
                <w:szCs w:val="24"/>
              </w:rPr>
              <w:t>（字数为5000字以内，要求内容准确、生动翔实、感染力强,充分体现先进性、时代性和典型性。可另附页）</w:t>
            </w:r>
          </w:p>
        </w:tc>
      </w:tr>
    </w:tbl>
    <w:p w:rsidR="005B41B3" w:rsidRDefault="005B41B3">
      <w:bookmarkStart w:id="0" w:name="_GoBack"/>
      <w:bookmarkEnd w:id="0"/>
    </w:p>
    <w:sectPr w:rsidR="005B41B3" w:rsidSect="00935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89B" w:rsidRDefault="0015489B" w:rsidP="005B41B3">
      <w:r>
        <w:separator/>
      </w:r>
    </w:p>
  </w:endnote>
  <w:endnote w:type="continuationSeparator" w:id="1">
    <w:p w:rsidR="0015489B" w:rsidRDefault="0015489B" w:rsidP="005B4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89B" w:rsidRDefault="0015489B" w:rsidP="005B41B3">
      <w:r>
        <w:separator/>
      </w:r>
    </w:p>
  </w:footnote>
  <w:footnote w:type="continuationSeparator" w:id="1">
    <w:p w:rsidR="0015489B" w:rsidRDefault="0015489B" w:rsidP="005B41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FED"/>
    <w:rsid w:val="00093B3D"/>
    <w:rsid w:val="0015489B"/>
    <w:rsid w:val="001C4673"/>
    <w:rsid w:val="00250516"/>
    <w:rsid w:val="002B1FED"/>
    <w:rsid w:val="003E1CD1"/>
    <w:rsid w:val="00434DC7"/>
    <w:rsid w:val="005B41B3"/>
    <w:rsid w:val="00625CF9"/>
    <w:rsid w:val="009272CD"/>
    <w:rsid w:val="009357C8"/>
    <w:rsid w:val="009B50A0"/>
    <w:rsid w:val="00AE1C50"/>
    <w:rsid w:val="00BB721A"/>
    <w:rsid w:val="00E70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B4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B41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B4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B41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yiban</dc:creator>
  <cp:lastModifiedBy>dell</cp:lastModifiedBy>
  <cp:revision>2</cp:revision>
  <dcterms:created xsi:type="dcterms:W3CDTF">2015-06-24T07:57:00Z</dcterms:created>
  <dcterms:modified xsi:type="dcterms:W3CDTF">2015-06-24T07:57:00Z</dcterms:modified>
</cp:coreProperties>
</file>